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966432" w14:textId="257F0F43" w:rsidR="00BF7970" w:rsidRPr="009C48C7" w:rsidRDefault="000D6A19" w:rsidP="001A3258">
      <w:pPr>
        <w:ind w:firstLineChars="800" w:firstLine="2249"/>
        <w:rPr>
          <w:rFonts w:asciiTheme="majorEastAsia" w:eastAsiaTheme="majorEastAsia" w:hAnsiTheme="majorEastAsia"/>
          <w:b/>
          <w:sz w:val="28"/>
          <w:szCs w:val="28"/>
        </w:rPr>
      </w:pPr>
      <w:r w:rsidRPr="009C48C7">
        <w:rPr>
          <w:rFonts w:asciiTheme="majorEastAsia" w:eastAsiaTheme="majorEastAsia" w:hAnsiTheme="majorEastAsia" w:hint="eastAsia"/>
          <w:b/>
          <w:sz w:val="28"/>
          <w:szCs w:val="28"/>
        </w:rPr>
        <w:t>月報</w:t>
      </w:r>
      <w:r w:rsidR="00041D86">
        <w:rPr>
          <w:rFonts w:asciiTheme="majorEastAsia" w:eastAsiaTheme="majorEastAsia" w:hAnsiTheme="majorEastAsia" w:hint="eastAsia"/>
          <w:b/>
          <w:sz w:val="28"/>
          <w:szCs w:val="28"/>
        </w:rPr>
        <w:t>(</w:t>
      </w:r>
      <w:r w:rsidR="00BB44D7">
        <w:rPr>
          <w:rFonts w:asciiTheme="majorEastAsia" w:eastAsiaTheme="majorEastAsia" w:hAnsiTheme="majorEastAsia" w:hint="eastAsia"/>
          <w:b/>
          <w:sz w:val="28"/>
          <w:szCs w:val="28"/>
        </w:rPr>
        <w:t>１０</w:t>
      </w:r>
      <w:r w:rsidRPr="009C48C7">
        <w:rPr>
          <w:rFonts w:asciiTheme="majorEastAsia" w:eastAsiaTheme="majorEastAsia" w:hAnsiTheme="majorEastAsia" w:hint="eastAsia"/>
          <w:b/>
          <w:sz w:val="28"/>
          <w:szCs w:val="28"/>
        </w:rPr>
        <w:t>月)</w:t>
      </w:r>
    </w:p>
    <w:p w14:paraId="0F8EB752" w14:textId="56FC0F1F" w:rsidR="000D6A19" w:rsidRPr="00B42D2F" w:rsidRDefault="001A3258" w:rsidP="001A3258">
      <w:pPr>
        <w:ind w:right="600"/>
        <w:jc w:val="right"/>
        <w:rPr>
          <w:rFonts w:asciiTheme="majorEastAsia" w:eastAsiaTheme="majorEastAsia" w:hAnsiTheme="majorEastAsia"/>
          <w:sz w:val="20"/>
          <w:szCs w:val="20"/>
        </w:rPr>
      </w:pPr>
      <w:r w:rsidRPr="00B42D2F">
        <w:rPr>
          <w:rFonts w:asciiTheme="majorEastAsia" w:eastAsiaTheme="majorEastAsia" w:hAnsiTheme="majorEastAsia" w:hint="eastAsia"/>
          <w:sz w:val="20"/>
          <w:szCs w:val="20"/>
        </w:rPr>
        <w:t>認定こども園</w:t>
      </w:r>
      <w:r w:rsidR="000D6A19" w:rsidRPr="00B42D2F">
        <w:rPr>
          <w:rFonts w:asciiTheme="majorEastAsia" w:eastAsiaTheme="majorEastAsia" w:hAnsiTheme="majorEastAsia" w:hint="eastAsia"/>
          <w:sz w:val="20"/>
          <w:szCs w:val="20"/>
        </w:rPr>
        <w:t>氏家幼稚園</w:t>
      </w:r>
    </w:p>
    <w:p w14:paraId="711B8081" w14:textId="673AB1FA" w:rsidR="000D6A19" w:rsidRPr="007E6871" w:rsidRDefault="000D6A19">
      <w:pPr>
        <w:rPr>
          <w:rFonts w:asciiTheme="majorEastAsia" w:eastAsiaTheme="majorEastAsia" w:hAnsiTheme="majorEastAsia"/>
          <w:sz w:val="20"/>
          <w:szCs w:val="20"/>
        </w:rPr>
      </w:pPr>
      <w:r w:rsidRPr="000D6A19">
        <w:rPr>
          <w:rFonts w:asciiTheme="majorEastAsia" w:eastAsiaTheme="majorEastAsia" w:hAnsiTheme="majorEastAsia" w:hint="eastAsia"/>
          <w:sz w:val="20"/>
          <w:szCs w:val="20"/>
        </w:rPr>
        <w:t>生活目標</w:t>
      </w:r>
      <w:r w:rsidR="007E6871">
        <w:rPr>
          <w:rFonts w:asciiTheme="majorEastAsia" w:eastAsiaTheme="majorEastAsia" w:hAnsiTheme="majorEastAsia" w:hint="eastAsia"/>
          <w:sz w:val="20"/>
          <w:szCs w:val="20"/>
        </w:rPr>
        <w:t xml:space="preserve">　</w:t>
      </w:r>
      <w:r w:rsidRPr="000D6A19">
        <w:rPr>
          <w:rFonts w:asciiTheme="majorEastAsia" w:eastAsiaTheme="majorEastAsia" w:hAnsiTheme="majorEastAsia" w:hint="eastAsia"/>
          <w:sz w:val="20"/>
          <w:szCs w:val="20"/>
        </w:rPr>
        <w:t>◇</w:t>
      </w:r>
      <w:r w:rsidR="00EE3557">
        <w:rPr>
          <w:rFonts w:asciiTheme="majorEastAsia" w:eastAsiaTheme="majorEastAsia" w:hAnsiTheme="majorEastAsia" w:hint="eastAsia"/>
          <w:sz w:val="18"/>
          <w:szCs w:val="18"/>
        </w:rPr>
        <w:t>手洗い、うがいの習慣をつける。</w:t>
      </w:r>
    </w:p>
    <w:tbl>
      <w:tblPr>
        <w:tblStyle w:val="a3"/>
        <w:tblW w:w="0" w:type="auto"/>
        <w:tblInd w:w="-431" w:type="dxa"/>
        <w:tblLook w:val="04A0" w:firstRow="1" w:lastRow="0" w:firstColumn="1" w:lastColumn="0" w:noHBand="0" w:noVBand="1"/>
      </w:tblPr>
      <w:tblGrid>
        <w:gridCol w:w="426"/>
        <w:gridCol w:w="426"/>
        <w:gridCol w:w="2778"/>
        <w:gridCol w:w="423"/>
        <w:gridCol w:w="422"/>
        <w:gridCol w:w="2897"/>
      </w:tblGrid>
      <w:tr w:rsidR="00D96950" w:rsidRPr="002B564B" w14:paraId="620A5486" w14:textId="77777777" w:rsidTr="006806B7">
        <w:trPr>
          <w:trHeight w:val="333"/>
        </w:trPr>
        <w:tc>
          <w:tcPr>
            <w:tcW w:w="426" w:type="dxa"/>
          </w:tcPr>
          <w:p w14:paraId="471DCC26" w14:textId="77777777" w:rsidR="00D96950" w:rsidRPr="002B564B" w:rsidRDefault="00D9695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B564B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  <w:tc>
          <w:tcPr>
            <w:tcW w:w="426" w:type="dxa"/>
          </w:tcPr>
          <w:p w14:paraId="5D2DAE3C" w14:textId="77777777" w:rsidR="00D96950" w:rsidRPr="002B564B" w:rsidRDefault="00D9695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B564B">
              <w:rPr>
                <w:rFonts w:asciiTheme="majorEastAsia" w:eastAsiaTheme="majorEastAsia" w:hAnsiTheme="majorEastAsia" w:hint="eastAsia"/>
                <w:sz w:val="18"/>
                <w:szCs w:val="18"/>
              </w:rPr>
              <w:t>曜</w:t>
            </w:r>
          </w:p>
        </w:tc>
        <w:tc>
          <w:tcPr>
            <w:tcW w:w="2778" w:type="dxa"/>
          </w:tcPr>
          <w:p w14:paraId="3C822B3C" w14:textId="1A0E3C90" w:rsidR="00D96950" w:rsidRPr="002B564B" w:rsidRDefault="00D96950" w:rsidP="000D6A1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B564B">
              <w:rPr>
                <w:rFonts w:asciiTheme="majorEastAsia" w:eastAsiaTheme="majorEastAsia" w:hAnsiTheme="majorEastAsia" w:hint="eastAsia"/>
                <w:sz w:val="18"/>
                <w:szCs w:val="18"/>
              </w:rPr>
              <w:t>行　　　事</w:t>
            </w:r>
          </w:p>
        </w:tc>
        <w:tc>
          <w:tcPr>
            <w:tcW w:w="423" w:type="dxa"/>
          </w:tcPr>
          <w:p w14:paraId="68C164CD" w14:textId="77777777" w:rsidR="00D96950" w:rsidRPr="002B564B" w:rsidRDefault="00D9695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B564B">
              <w:rPr>
                <w:rFonts w:asciiTheme="majorEastAsia" w:eastAsiaTheme="majorEastAsia" w:hAnsiTheme="majorEastAsia" w:hint="eastAsia"/>
                <w:sz w:val="18"/>
                <w:szCs w:val="18"/>
              </w:rPr>
              <w:t>日</w:t>
            </w:r>
          </w:p>
        </w:tc>
        <w:tc>
          <w:tcPr>
            <w:tcW w:w="422" w:type="dxa"/>
          </w:tcPr>
          <w:p w14:paraId="5E44FBAA" w14:textId="77777777" w:rsidR="00D96950" w:rsidRPr="002B564B" w:rsidRDefault="00D9695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2B564B">
              <w:rPr>
                <w:rFonts w:asciiTheme="majorEastAsia" w:eastAsiaTheme="majorEastAsia" w:hAnsiTheme="majorEastAsia" w:hint="eastAsia"/>
                <w:sz w:val="18"/>
                <w:szCs w:val="18"/>
              </w:rPr>
              <w:t>曜</w:t>
            </w:r>
          </w:p>
        </w:tc>
        <w:tc>
          <w:tcPr>
            <w:tcW w:w="2897" w:type="dxa"/>
          </w:tcPr>
          <w:p w14:paraId="177797E1" w14:textId="77777777" w:rsidR="00D96950" w:rsidRPr="00CA42EF" w:rsidRDefault="00D96950" w:rsidP="000D6A19">
            <w:pPr>
              <w:jc w:val="center"/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CA42EF">
              <w:rPr>
                <w:rFonts w:asciiTheme="majorEastAsia" w:eastAsiaTheme="majorEastAsia" w:hAnsiTheme="majorEastAsia" w:hint="eastAsia"/>
                <w:sz w:val="18"/>
                <w:szCs w:val="18"/>
              </w:rPr>
              <w:t>行　　　事</w:t>
            </w:r>
          </w:p>
        </w:tc>
      </w:tr>
      <w:tr w:rsidR="00D83177" w:rsidRPr="002B564B" w14:paraId="7BA4ED3A" w14:textId="77777777" w:rsidTr="00B42D2F">
        <w:trPr>
          <w:trHeight w:val="181"/>
        </w:trPr>
        <w:tc>
          <w:tcPr>
            <w:tcW w:w="426" w:type="dxa"/>
          </w:tcPr>
          <w:p w14:paraId="415984F4" w14:textId="77777777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１</w:t>
            </w:r>
          </w:p>
        </w:tc>
        <w:tc>
          <w:tcPr>
            <w:tcW w:w="426" w:type="dxa"/>
          </w:tcPr>
          <w:p w14:paraId="224E4A2D" w14:textId="6A7359D3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木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806967" w14:textId="49ADA693" w:rsidR="00261240" w:rsidRPr="00CA42EF" w:rsidRDefault="00D83177" w:rsidP="00D831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運動会（長）</w:t>
            </w:r>
          </w:p>
        </w:tc>
        <w:tc>
          <w:tcPr>
            <w:tcW w:w="423" w:type="dxa"/>
          </w:tcPr>
          <w:p w14:paraId="49587214" w14:textId="3192C550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17</w:t>
            </w:r>
          </w:p>
        </w:tc>
        <w:tc>
          <w:tcPr>
            <w:tcW w:w="422" w:type="dxa"/>
          </w:tcPr>
          <w:p w14:paraId="611D450D" w14:textId="267B4F47" w:rsidR="00D83177" w:rsidRPr="00007DF4" w:rsidRDefault="00D83177" w:rsidP="00D83177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土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EEF11E" w14:textId="5B045646" w:rsidR="00D83177" w:rsidRPr="00CA42EF" w:rsidRDefault="00D83177" w:rsidP="00D83177">
            <w:pPr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</w:tc>
      </w:tr>
      <w:tr w:rsidR="00D83177" w:rsidRPr="002B564B" w14:paraId="60645A0E" w14:textId="77777777" w:rsidTr="004760D0">
        <w:trPr>
          <w:trHeight w:val="333"/>
        </w:trPr>
        <w:tc>
          <w:tcPr>
            <w:tcW w:w="426" w:type="dxa"/>
          </w:tcPr>
          <w:p w14:paraId="012DC867" w14:textId="77777777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２</w:t>
            </w:r>
          </w:p>
        </w:tc>
        <w:tc>
          <w:tcPr>
            <w:tcW w:w="426" w:type="dxa"/>
          </w:tcPr>
          <w:p w14:paraId="546DD47C" w14:textId="6649E3D1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7D7450" w14:textId="721B4742" w:rsidR="00D83177" w:rsidRPr="00CA42EF" w:rsidRDefault="00D83177" w:rsidP="00D83177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運動会予備日（ひ・少）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br/>
              <w:t>運動公園園外保育（ひ・少）</w:t>
            </w:r>
          </w:p>
        </w:tc>
        <w:tc>
          <w:tcPr>
            <w:tcW w:w="423" w:type="dxa"/>
          </w:tcPr>
          <w:p w14:paraId="2BE3E925" w14:textId="2DC288F4" w:rsidR="00D83177" w:rsidRPr="00007DF4" w:rsidRDefault="00D83177" w:rsidP="00D83177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18</w:t>
            </w:r>
          </w:p>
        </w:tc>
        <w:tc>
          <w:tcPr>
            <w:tcW w:w="422" w:type="dxa"/>
          </w:tcPr>
          <w:p w14:paraId="6174003D" w14:textId="1D2C4D62" w:rsidR="00D83177" w:rsidRPr="00007DF4" w:rsidRDefault="00D83177" w:rsidP="00D83177">
            <w:pPr>
              <w:rPr>
                <w:rFonts w:ascii="ＭＳ ゴシック" w:eastAsia="ＭＳ ゴシック" w:hAnsi="ＭＳ ゴシック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日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A3A0F29" w14:textId="2CC07D16" w:rsidR="00D83177" w:rsidRPr="00CA42EF" w:rsidRDefault="00D83177" w:rsidP="00D83177">
            <w:pPr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2"/>
                <w:szCs w:val="12"/>
              </w:rPr>
              <w:t xml:space="preserve">　</w:t>
            </w:r>
          </w:p>
        </w:tc>
      </w:tr>
      <w:tr w:rsidR="00261240" w:rsidRPr="002B564B" w14:paraId="13ED1221" w14:textId="77777777" w:rsidTr="00902965">
        <w:trPr>
          <w:trHeight w:val="333"/>
        </w:trPr>
        <w:tc>
          <w:tcPr>
            <w:tcW w:w="426" w:type="dxa"/>
          </w:tcPr>
          <w:p w14:paraId="04DFB3D7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３</w:t>
            </w:r>
          </w:p>
        </w:tc>
        <w:tc>
          <w:tcPr>
            <w:tcW w:w="426" w:type="dxa"/>
          </w:tcPr>
          <w:p w14:paraId="1502F009" w14:textId="3BB5C5E8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土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BF5433" w14:textId="1B899C39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423" w:type="dxa"/>
          </w:tcPr>
          <w:p w14:paraId="430DF494" w14:textId="6788E128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19</w:t>
            </w:r>
          </w:p>
        </w:tc>
        <w:tc>
          <w:tcPr>
            <w:tcW w:w="422" w:type="dxa"/>
          </w:tcPr>
          <w:p w14:paraId="096CB99F" w14:textId="17CE74FB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FD3110" w14:textId="77777777" w:rsidR="00D83227" w:rsidRPr="00CA42EF" w:rsidRDefault="00261240" w:rsidP="00261240">
            <w:pPr>
              <w:rPr>
                <w:rFonts w:asciiTheme="majorEastAsia" w:eastAsiaTheme="majorEastAsia" w:hAnsiTheme="majorEastAsia"/>
                <w:color w:val="000000"/>
                <w:sz w:val="14"/>
                <w:szCs w:val="14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外国語（</w:t>
            </w:r>
            <w:r w:rsidR="00D83227"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いぶさもみ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）測定（さも）</w:t>
            </w:r>
          </w:p>
          <w:p w14:paraId="2B19B2CC" w14:textId="3C6F0AC6" w:rsidR="00261240" w:rsidRPr="00CA42EF" w:rsidRDefault="00261240" w:rsidP="00261240">
            <w:pPr>
              <w:rPr>
                <w:rFonts w:asciiTheme="majorEastAsia" w:eastAsiaTheme="majorEastAsia" w:hAnsiTheme="majorEastAsia"/>
                <w:color w:val="000000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りんご狩り（ひ・中）</w:t>
            </w:r>
            <w:r w:rsidR="00D83227"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巡回発達相談（みぶ）</w:t>
            </w:r>
          </w:p>
        </w:tc>
      </w:tr>
      <w:tr w:rsidR="00261240" w:rsidRPr="002B564B" w14:paraId="168C6422" w14:textId="77777777" w:rsidTr="004760D0">
        <w:trPr>
          <w:trHeight w:val="333"/>
        </w:trPr>
        <w:tc>
          <w:tcPr>
            <w:tcW w:w="426" w:type="dxa"/>
          </w:tcPr>
          <w:p w14:paraId="08DD438C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４</w:t>
            </w:r>
          </w:p>
        </w:tc>
        <w:tc>
          <w:tcPr>
            <w:tcW w:w="426" w:type="dxa"/>
          </w:tcPr>
          <w:p w14:paraId="2B75173F" w14:textId="47762E39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098701" w14:textId="093B0A41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 xml:space="preserve">　</w:t>
            </w:r>
          </w:p>
        </w:tc>
        <w:tc>
          <w:tcPr>
            <w:tcW w:w="423" w:type="dxa"/>
          </w:tcPr>
          <w:p w14:paraId="768D1743" w14:textId="5B41FBC5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20</w:t>
            </w:r>
          </w:p>
        </w:tc>
        <w:tc>
          <w:tcPr>
            <w:tcW w:w="422" w:type="dxa"/>
          </w:tcPr>
          <w:p w14:paraId="1DC266BE" w14:textId="1BDC76A6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火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DE0857" w14:textId="77777777" w:rsidR="00D83227" w:rsidRPr="00CA42EF" w:rsidRDefault="00261240" w:rsidP="00261240">
            <w:pPr>
              <w:rPr>
                <w:rFonts w:asciiTheme="majorEastAsia" w:eastAsiaTheme="majorEastAsia" w:hAnsiTheme="majorEastAsia"/>
                <w:color w:val="000000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体操（中・も）測定（乳児）</w:t>
            </w:r>
          </w:p>
          <w:p w14:paraId="45EC552C" w14:textId="195B47CB" w:rsidR="00261240" w:rsidRPr="00CA42EF" w:rsidRDefault="00261240" w:rsidP="00261240">
            <w:pPr>
              <w:rPr>
                <w:rFonts w:asciiTheme="majorEastAsia" w:eastAsiaTheme="majorEastAsia" w:hAnsiTheme="majorEastAsia"/>
                <w:color w:val="000000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りんご狩り（長）　安全点検</w:t>
            </w:r>
          </w:p>
        </w:tc>
      </w:tr>
      <w:tr w:rsidR="00261240" w:rsidRPr="002B564B" w14:paraId="70A71EF3" w14:textId="77777777" w:rsidTr="00FA789C">
        <w:trPr>
          <w:trHeight w:val="333"/>
        </w:trPr>
        <w:tc>
          <w:tcPr>
            <w:tcW w:w="426" w:type="dxa"/>
          </w:tcPr>
          <w:p w14:paraId="22EA3C74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５</w:t>
            </w:r>
          </w:p>
        </w:tc>
        <w:tc>
          <w:tcPr>
            <w:tcW w:w="426" w:type="dxa"/>
          </w:tcPr>
          <w:p w14:paraId="0F1DE84A" w14:textId="1BD80B7D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651090" w14:textId="39052765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  <w:shd w:val="pct15" w:color="auto" w:fill="FFFFFF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運動会予備日（中）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br/>
              <w:t>運動公園園外保育（中）</w:t>
            </w:r>
          </w:p>
        </w:tc>
        <w:tc>
          <w:tcPr>
            <w:tcW w:w="423" w:type="dxa"/>
          </w:tcPr>
          <w:p w14:paraId="05392834" w14:textId="0D64A88F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21</w:t>
            </w:r>
          </w:p>
        </w:tc>
        <w:tc>
          <w:tcPr>
            <w:tcW w:w="422" w:type="dxa"/>
          </w:tcPr>
          <w:p w14:paraId="7CC7F5BB" w14:textId="3A63A59C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水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2AF288" w14:textId="471AF8CE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R9・新入園児面接C</w:t>
            </w:r>
          </w:p>
        </w:tc>
      </w:tr>
      <w:tr w:rsidR="00261240" w:rsidRPr="002B564B" w14:paraId="524C74EC" w14:textId="77777777" w:rsidTr="00902965">
        <w:trPr>
          <w:trHeight w:val="333"/>
        </w:trPr>
        <w:tc>
          <w:tcPr>
            <w:tcW w:w="426" w:type="dxa"/>
          </w:tcPr>
          <w:p w14:paraId="565B3E6C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６</w:t>
            </w:r>
          </w:p>
        </w:tc>
        <w:tc>
          <w:tcPr>
            <w:tcW w:w="426" w:type="dxa"/>
          </w:tcPr>
          <w:p w14:paraId="05768FAD" w14:textId="4A3D788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火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729C8A" w14:textId="71BD98B0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運動会予備日（長）運動公園園外保育（長）就学時健康診断（喜小）</w:t>
            </w:r>
          </w:p>
        </w:tc>
        <w:tc>
          <w:tcPr>
            <w:tcW w:w="423" w:type="dxa"/>
          </w:tcPr>
          <w:p w14:paraId="37EC38EB" w14:textId="69A33051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22</w:t>
            </w:r>
          </w:p>
        </w:tc>
        <w:tc>
          <w:tcPr>
            <w:tcW w:w="422" w:type="dxa"/>
          </w:tcPr>
          <w:p w14:paraId="7C506097" w14:textId="5D858028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木</w:t>
            </w:r>
          </w:p>
        </w:tc>
        <w:tc>
          <w:tcPr>
            <w:tcW w:w="289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2967D2A" w14:textId="447AFADC" w:rsidR="00261240" w:rsidRPr="00CA42EF" w:rsidRDefault="00EE304C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誕生会　園庭開放</w:t>
            </w:r>
          </w:p>
        </w:tc>
      </w:tr>
      <w:tr w:rsidR="00261240" w:rsidRPr="002B564B" w14:paraId="135E7C08" w14:textId="77777777" w:rsidTr="00902965">
        <w:trPr>
          <w:trHeight w:val="333"/>
        </w:trPr>
        <w:tc>
          <w:tcPr>
            <w:tcW w:w="426" w:type="dxa"/>
          </w:tcPr>
          <w:p w14:paraId="5A2E5235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７</w:t>
            </w:r>
          </w:p>
        </w:tc>
        <w:tc>
          <w:tcPr>
            <w:tcW w:w="426" w:type="dxa"/>
          </w:tcPr>
          <w:p w14:paraId="3E14983E" w14:textId="33459CC6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水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E5C0D96" w14:textId="6CC71D2F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測定（いる・か）</w:t>
            </w:r>
            <w:r w:rsidR="005E63B1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氏</w:t>
            </w:r>
            <w:r w:rsidR="00CA42EF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家</w:t>
            </w:r>
            <w:r w:rsidR="005E63B1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保</w:t>
            </w:r>
            <w:r w:rsidR="00CA42EF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育園</w:t>
            </w:r>
            <w:r w:rsidR="005E63B1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との交流会</w:t>
            </w:r>
            <w:r w:rsidR="00A507F8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（み）</w:t>
            </w:r>
          </w:p>
        </w:tc>
        <w:tc>
          <w:tcPr>
            <w:tcW w:w="423" w:type="dxa"/>
          </w:tcPr>
          <w:p w14:paraId="1C8204CB" w14:textId="3481805F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23</w:t>
            </w:r>
          </w:p>
        </w:tc>
        <w:tc>
          <w:tcPr>
            <w:tcW w:w="422" w:type="dxa"/>
          </w:tcPr>
          <w:p w14:paraId="42FE964B" w14:textId="3A0A498C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352F26" w14:textId="1C2844C8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ふれあい</w:t>
            </w:r>
            <w:r w:rsidR="00421FA6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day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総練習（乳児）</w:t>
            </w:r>
          </w:p>
        </w:tc>
      </w:tr>
      <w:tr w:rsidR="00261240" w:rsidRPr="002B564B" w14:paraId="2C6B2CD3" w14:textId="77777777" w:rsidTr="00B42D2F">
        <w:trPr>
          <w:trHeight w:val="293"/>
        </w:trPr>
        <w:tc>
          <w:tcPr>
            <w:tcW w:w="426" w:type="dxa"/>
          </w:tcPr>
          <w:p w14:paraId="2AC8ED5D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８</w:t>
            </w:r>
          </w:p>
        </w:tc>
        <w:tc>
          <w:tcPr>
            <w:tcW w:w="426" w:type="dxa"/>
          </w:tcPr>
          <w:p w14:paraId="7946E24D" w14:textId="109C2795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木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4AE5E" w14:textId="2DA47218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避難訓練（浸水）測定（らば）</w:t>
            </w:r>
          </w:p>
        </w:tc>
        <w:tc>
          <w:tcPr>
            <w:tcW w:w="423" w:type="dxa"/>
          </w:tcPr>
          <w:p w14:paraId="44821282" w14:textId="67269A65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24</w:t>
            </w:r>
          </w:p>
        </w:tc>
        <w:tc>
          <w:tcPr>
            <w:tcW w:w="422" w:type="dxa"/>
          </w:tcPr>
          <w:p w14:paraId="4D0CCE35" w14:textId="1BA00830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土</w:t>
            </w:r>
          </w:p>
        </w:tc>
        <w:tc>
          <w:tcPr>
            <w:tcW w:w="28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4F9DF1" w14:textId="6F0D4D78" w:rsidR="00261240" w:rsidRPr="00CA42EF" w:rsidRDefault="00261240" w:rsidP="00261240">
            <w:pPr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</w:tc>
      </w:tr>
      <w:tr w:rsidR="00261240" w:rsidRPr="002B564B" w14:paraId="1925A129" w14:textId="77777777" w:rsidTr="005F5C57">
        <w:trPr>
          <w:trHeight w:val="333"/>
        </w:trPr>
        <w:tc>
          <w:tcPr>
            <w:tcW w:w="426" w:type="dxa"/>
          </w:tcPr>
          <w:p w14:paraId="26A36150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９</w:t>
            </w:r>
          </w:p>
        </w:tc>
        <w:tc>
          <w:tcPr>
            <w:tcW w:w="426" w:type="dxa"/>
          </w:tcPr>
          <w:p w14:paraId="64D8F88D" w14:textId="51A735D3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C425CA" w14:textId="4EF26103" w:rsidR="00261240" w:rsidRPr="00CA42EF" w:rsidRDefault="00261240" w:rsidP="00261240">
            <w:pPr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１学期終業式PTAおたのしみ会（幼児）測定（たす）</w:t>
            </w:r>
          </w:p>
        </w:tc>
        <w:tc>
          <w:tcPr>
            <w:tcW w:w="423" w:type="dxa"/>
          </w:tcPr>
          <w:p w14:paraId="69EABE27" w14:textId="4EFE0562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25</w:t>
            </w:r>
          </w:p>
        </w:tc>
        <w:tc>
          <w:tcPr>
            <w:tcW w:w="422" w:type="dxa"/>
          </w:tcPr>
          <w:p w14:paraId="6D8DBD1A" w14:textId="33ECBD63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日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19C6D9A" w14:textId="0E057940" w:rsidR="00261240" w:rsidRPr="00CA42EF" w:rsidRDefault="00261240" w:rsidP="00261240">
            <w:pPr>
              <w:rPr>
                <w:rFonts w:asciiTheme="majorEastAsia" w:eastAsiaTheme="majorEastAsia" w:hAnsiTheme="majorEastAsia"/>
                <w:sz w:val="12"/>
                <w:szCs w:val="12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2"/>
                <w:szCs w:val="12"/>
              </w:rPr>
              <w:t xml:space="preserve">　</w:t>
            </w:r>
          </w:p>
        </w:tc>
      </w:tr>
      <w:tr w:rsidR="00261240" w:rsidRPr="002B564B" w14:paraId="44C1A7ED" w14:textId="77777777" w:rsidTr="00B42D2F">
        <w:trPr>
          <w:trHeight w:val="263"/>
        </w:trPr>
        <w:tc>
          <w:tcPr>
            <w:tcW w:w="426" w:type="dxa"/>
          </w:tcPr>
          <w:p w14:paraId="53A4713E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10</w:t>
            </w:r>
          </w:p>
        </w:tc>
        <w:tc>
          <w:tcPr>
            <w:tcW w:w="426" w:type="dxa"/>
          </w:tcPr>
          <w:p w14:paraId="66993F13" w14:textId="16C8D06C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土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1596CB" w14:textId="557FC86A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23" w:type="dxa"/>
          </w:tcPr>
          <w:p w14:paraId="7746A9E2" w14:textId="022161A3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26</w:t>
            </w:r>
          </w:p>
        </w:tc>
        <w:tc>
          <w:tcPr>
            <w:tcW w:w="422" w:type="dxa"/>
          </w:tcPr>
          <w:p w14:paraId="6CF02F85" w14:textId="1F1F2E33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月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5BFB39" w14:textId="622AA775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  <w:shd w:val="pct15" w:color="auto" w:fill="FFFFFF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外国語（</w:t>
            </w:r>
            <w:r w:rsidR="005C3EA7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すたば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）</w:t>
            </w:r>
          </w:p>
        </w:tc>
      </w:tr>
      <w:tr w:rsidR="00261240" w:rsidRPr="002B564B" w14:paraId="2D01370D" w14:textId="77777777" w:rsidTr="00B42D2F">
        <w:trPr>
          <w:trHeight w:val="239"/>
        </w:trPr>
        <w:tc>
          <w:tcPr>
            <w:tcW w:w="426" w:type="dxa"/>
          </w:tcPr>
          <w:p w14:paraId="5454105B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11</w:t>
            </w:r>
          </w:p>
        </w:tc>
        <w:tc>
          <w:tcPr>
            <w:tcW w:w="426" w:type="dxa"/>
          </w:tcPr>
          <w:p w14:paraId="3804440F" w14:textId="30F080DF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日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B3B47D" w14:textId="22386B51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  <w:tc>
          <w:tcPr>
            <w:tcW w:w="423" w:type="dxa"/>
          </w:tcPr>
          <w:p w14:paraId="071FEC5E" w14:textId="55AB664E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27</w:t>
            </w:r>
          </w:p>
        </w:tc>
        <w:tc>
          <w:tcPr>
            <w:tcW w:w="422" w:type="dxa"/>
          </w:tcPr>
          <w:p w14:paraId="6EBB742A" w14:textId="410E1EB4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火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645AEE" w14:textId="0446A350" w:rsidR="00261240" w:rsidRPr="00CA42EF" w:rsidRDefault="00261240" w:rsidP="00261240">
            <w:pPr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外国語（</w:t>
            </w:r>
            <w:r w:rsidR="005C3EA7"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いる・から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>）体操（みいちぶさ）</w:t>
            </w:r>
          </w:p>
        </w:tc>
      </w:tr>
      <w:tr w:rsidR="00261240" w:rsidRPr="002B564B" w14:paraId="54E825F4" w14:textId="77777777" w:rsidTr="005F5C57">
        <w:trPr>
          <w:trHeight w:val="333"/>
        </w:trPr>
        <w:tc>
          <w:tcPr>
            <w:tcW w:w="426" w:type="dxa"/>
          </w:tcPr>
          <w:p w14:paraId="22A9B85A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12</w:t>
            </w:r>
          </w:p>
        </w:tc>
        <w:tc>
          <w:tcPr>
            <w:tcW w:w="426" w:type="dxa"/>
          </w:tcPr>
          <w:p w14:paraId="64122B3C" w14:textId="158CC959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月</w:t>
            </w:r>
          </w:p>
        </w:tc>
        <w:tc>
          <w:tcPr>
            <w:tcW w:w="277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8119522" w14:textId="4856E574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  <w:shd w:val="pct15" w:color="auto" w:fill="FFFFFF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20"/>
                <w:szCs w:val="20"/>
              </w:rPr>
              <w:t>スポーツの日</w:t>
            </w:r>
          </w:p>
        </w:tc>
        <w:tc>
          <w:tcPr>
            <w:tcW w:w="423" w:type="dxa"/>
          </w:tcPr>
          <w:p w14:paraId="45930840" w14:textId="2B80B21B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28</w:t>
            </w:r>
          </w:p>
        </w:tc>
        <w:tc>
          <w:tcPr>
            <w:tcW w:w="422" w:type="dxa"/>
          </w:tcPr>
          <w:p w14:paraId="34B0635B" w14:textId="4237F3D5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水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4A4111" w14:textId="77777777" w:rsidR="00261240" w:rsidRPr="00CA42EF" w:rsidRDefault="00261240" w:rsidP="00261240">
            <w:pPr>
              <w:ind w:left="160" w:hangingChars="100" w:hanging="160"/>
              <w:rPr>
                <w:rFonts w:asciiTheme="majorEastAsia" w:eastAsiaTheme="majorEastAsia" w:hAnsiTheme="majorEastAsia"/>
                <w:color w:val="000000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さつまいも掘り（全園児）</w:t>
            </w:r>
          </w:p>
          <w:p w14:paraId="6DE0674F" w14:textId="64E74796" w:rsidR="00261240" w:rsidRPr="00CA42EF" w:rsidRDefault="00EE304C" w:rsidP="00261240">
            <w:pPr>
              <w:ind w:left="160" w:hangingChars="100" w:hanging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就学時健康診断（押小）</w:t>
            </w:r>
          </w:p>
        </w:tc>
      </w:tr>
      <w:tr w:rsidR="00261240" w:rsidRPr="00FD784D" w14:paraId="0B72BA8D" w14:textId="77777777" w:rsidTr="00FA789C">
        <w:trPr>
          <w:trHeight w:val="333"/>
        </w:trPr>
        <w:tc>
          <w:tcPr>
            <w:tcW w:w="426" w:type="dxa"/>
          </w:tcPr>
          <w:p w14:paraId="6904DCFA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13</w:t>
            </w:r>
          </w:p>
        </w:tc>
        <w:tc>
          <w:tcPr>
            <w:tcW w:w="426" w:type="dxa"/>
          </w:tcPr>
          <w:p w14:paraId="7A9E4CC4" w14:textId="5515291B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火</w:t>
            </w:r>
          </w:p>
        </w:tc>
        <w:tc>
          <w:tcPr>
            <w:tcW w:w="27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F3F543" w14:textId="35ED6FFD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  <w:shd w:val="pct15" w:color="auto" w:fill="FFFFFF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創立記念日　１号秋季休業</w:t>
            </w: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br/>
              <w:t>R９・新入園児面接A</w:t>
            </w:r>
          </w:p>
        </w:tc>
        <w:tc>
          <w:tcPr>
            <w:tcW w:w="423" w:type="dxa"/>
          </w:tcPr>
          <w:p w14:paraId="1B14E123" w14:textId="033D7248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29</w:t>
            </w:r>
          </w:p>
        </w:tc>
        <w:tc>
          <w:tcPr>
            <w:tcW w:w="422" w:type="dxa"/>
          </w:tcPr>
          <w:p w14:paraId="0B0DAE5F" w14:textId="391F4FB0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木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5F9EB5" w14:textId="2A4D9DBA" w:rsidR="00261240" w:rsidRPr="00CA42EF" w:rsidRDefault="00261240" w:rsidP="00261240">
            <w:pPr>
              <w:rPr>
                <w:rFonts w:asciiTheme="majorEastAsia" w:eastAsiaTheme="majorEastAsia" w:hAnsiTheme="majorEastAsia"/>
                <w:color w:val="000000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R９新入園児テストメール</w:t>
            </w:r>
            <w:r w:rsidR="00686321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 xml:space="preserve">　園庭開放</w:t>
            </w:r>
          </w:p>
          <w:p w14:paraId="26E71DE6" w14:textId="6C4F9D7E" w:rsidR="00261240" w:rsidRPr="00CA42EF" w:rsidRDefault="00EE304C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就学時健康診断（氏小）</w:t>
            </w:r>
          </w:p>
        </w:tc>
      </w:tr>
      <w:tr w:rsidR="00261240" w:rsidRPr="00FD784D" w14:paraId="460FAD3C" w14:textId="77777777" w:rsidTr="00B42D2F">
        <w:trPr>
          <w:trHeight w:val="175"/>
        </w:trPr>
        <w:tc>
          <w:tcPr>
            <w:tcW w:w="426" w:type="dxa"/>
          </w:tcPr>
          <w:p w14:paraId="4B6B7D54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14</w:t>
            </w:r>
          </w:p>
        </w:tc>
        <w:tc>
          <w:tcPr>
            <w:tcW w:w="426" w:type="dxa"/>
          </w:tcPr>
          <w:p w14:paraId="75B3CBA4" w14:textId="27D6DF7B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水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984167" w14:textId="62B5AA13" w:rsidR="00261240" w:rsidRPr="00B42D2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B42D2F">
              <w:rPr>
                <w:rFonts w:asciiTheme="majorEastAsia" w:eastAsiaTheme="majorEastAsia" w:hAnsiTheme="majorEastAsia" w:hint="eastAsia"/>
                <w:sz w:val="16"/>
                <w:szCs w:val="16"/>
              </w:rPr>
              <w:t>１号秋季休業</w:t>
            </w:r>
            <w:r w:rsidR="001D05BA" w:rsidRPr="00B42D2F">
              <w:rPr>
                <w:rFonts w:asciiTheme="majorEastAsia" w:eastAsiaTheme="majorEastAsia" w:hAnsiTheme="majorEastAsia" w:hint="eastAsia"/>
                <w:sz w:val="16"/>
                <w:szCs w:val="16"/>
              </w:rPr>
              <w:t xml:space="preserve">　</w:t>
            </w:r>
            <w:r w:rsidRPr="00B42D2F">
              <w:rPr>
                <w:rFonts w:asciiTheme="majorEastAsia" w:eastAsiaTheme="majorEastAsia" w:hAnsiTheme="majorEastAsia" w:hint="eastAsia"/>
                <w:sz w:val="16"/>
                <w:szCs w:val="16"/>
              </w:rPr>
              <w:t>R9・新入園児面接A</w:t>
            </w:r>
          </w:p>
        </w:tc>
        <w:tc>
          <w:tcPr>
            <w:tcW w:w="423" w:type="dxa"/>
          </w:tcPr>
          <w:p w14:paraId="2511B269" w14:textId="6755D7AC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30</w:t>
            </w:r>
          </w:p>
        </w:tc>
        <w:tc>
          <w:tcPr>
            <w:tcW w:w="422" w:type="dxa"/>
          </w:tcPr>
          <w:p w14:paraId="32F61D25" w14:textId="3318DC58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金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877E94" w14:textId="47892292" w:rsidR="00261240" w:rsidRPr="00CA42EF" w:rsidRDefault="00261240" w:rsidP="00261240">
            <w:pPr>
              <w:ind w:left="160" w:hangingChars="100" w:hanging="160"/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ふれあい</w:t>
            </w:r>
            <w:r w:rsidR="00421FA6"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day</w:t>
            </w:r>
            <w:r w:rsidRPr="00CA42EF">
              <w:rPr>
                <w:rFonts w:asciiTheme="majorEastAsia" w:eastAsiaTheme="majorEastAsia" w:hAnsiTheme="majorEastAsia" w:hint="eastAsia"/>
                <w:color w:val="000000"/>
                <w:sz w:val="16"/>
                <w:szCs w:val="16"/>
              </w:rPr>
              <w:t>（乳児）</w:t>
            </w:r>
          </w:p>
        </w:tc>
      </w:tr>
      <w:tr w:rsidR="00261240" w:rsidRPr="00FD784D" w14:paraId="744253EA" w14:textId="77777777" w:rsidTr="00FA789C">
        <w:trPr>
          <w:trHeight w:val="119"/>
        </w:trPr>
        <w:tc>
          <w:tcPr>
            <w:tcW w:w="426" w:type="dxa"/>
          </w:tcPr>
          <w:p w14:paraId="6275BCD9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15</w:t>
            </w:r>
          </w:p>
        </w:tc>
        <w:tc>
          <w:tcPr>
            <w:tcW w:w="426" w:type="dxa"/>
          </w:tcPr>
          <w:p w14:paraId="59DAC545" w14:textId="79483005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木</w:t>
            </w:r>
          </w:p>
        </w:tc>
        <w:tc>
          <w:tcPr>
            <w:tcW w:w="27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7E611A" w14:textId="1E0F14E4" w:rsidR="00261240" w:rsidRPr="00CA42EF" w:rsidRDefault="00261240" w:rsidP="00261240">
            <w:pPr>
              <w:rPr>
                <w:rFonts w:asciiTheme="majorEastAsia" w:eastAsiaTheme="majorEastAsia" w:hAnsiTheme="majorEastAsia"/>
                <w:sz w:val="16"/>
                <w:szCs w:val="16"/>
              </w:rPr>
            </w:pP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t>２学期始業式　測定（みいちぶ）</w:t>
            </w:r>
            <w:r w:rsidRPr="00CA42EF">
              <w:rPr>
                <w:rFonts w:asciiTheme="majorEastAsia" w:eastAsiaTheme="majorEastAsia" w:hAnsiTheme="majorEastAsia" w:hint="eastAsia"/>
                <w:sz w:val="16"/>
                <w:szCs w:val="16"/>
              </w:rPr>
              <w:br/>
              <w:t>R9・新入園児面接B</w:t>
            </w:r>
            <w:r w:rsidR="00421FA6" w:rsidRPr="00CA42EF">
              <w:rPr>
                <w:rFonts w:asciiTheme="majorEastAsia" w:eastAsiaTheme="majorEastAsia" w:hAnsiTheme="majorEastAsia" w:hint="eastAsia"/>
                <w:sz w:val="14"/>
                <w:szCs w:val="14"/>
              </w:rPr>
              <w:t>うさちゃんくらぶ</w:t>
            </w:r>
          </w:p>
        </w:tc>
        <w:tc>
          <w:tcPr>
            <w:tcW w:w="423" w:type="dxa"/>
          </w:tcPr>
          <w:p w14:paraId="3B6028F1" w14:textId="633FBF12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  <w:shd w:val="pct15" w:color="auto" w:fill="FFFFFF"/>
              </w:rPr>
              <w:t>31</w:t>
            </w:r>
          </w:p>
        </w:tc>
        <w:tc>
          <w:tcPr>
            <w:tcW w:w="422" w:type="dxa"/>
          </w:tcPr>
          <w:p w14:paraId="730F812F" w14:textId="6C1499CE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  <w:shd w:val="pct15" w:color="auto" w:fill="FFFFFF"/>
              </w:rPr>
            </w:pPr>
            <w:r w:rsidRPr="00007DF4">
              <w:rPr>
                <w:rFonts w:ascii="ＭＳ ゴシック" w:eastAsia="ＭＳ ゴシック" w:hAnsi="ＭＳ ゴシック" w:hint="eastAsia"/>
                <w:sz w:val="18"/>
                <w:szCs w:val="18"/>
                <w:shd w:val="pct15" w:color="auto" w:fill="FFFFFF"/>
              </w:rPr>
              <w:t>土</w:t>
            </w:r>
          </w:p>
        </w:tc>
        <w:tc>
          <w:tcPr>
            <w:tcW w:w="289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BEDE6" w14:textId="693704FB" w:rsidR="00261240" w:rsidRPr="00CA42EF" w:rsidRDefault="00261240" w:rsidP="00261240">
            <w:pPr>
              <w:rPr>
                <w:rFonts w:asciiTheme="majorEastAsia" w:eastAsiaTheme="majorEastAsia" w:hAnsiTheme="majorEastAsia"/>
                <w:sz w:val="12"/>
                <w:szCs w:val="12"/>
              </w:rPr>
            </w:pPr>
          </w:p>
        </w:tc>
      </w:tr>
      <w:tr w:rsidR="00261240" w:rsidRPr="003B0156" w14:paraId="5C25F392" w14:textId="77777777" w:rsidTr="006806B7">
        <w:trPr>
          <w:trHeight w:val="246"/>
        </w:trPr>
        <w:tc>
          <w:tcPr>
            <w:tcW w:w="426" w:type="dxa"/>
          </w:tcPr>
          <w:p w14:paraId="2F9A1D2A" w14:textId="77777777" w:rsidR="00261240" w:rsidRPr="00007DF4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  <w:r w:rsidRPr="00007DF4">
              <w:rPr>
                <w:rFonts w:asciiTheme="majorEastAsia" w:eastAsiaTheme="majorEastAsia" w:hAnsiTheme="majorEastAsia" w:hint="eastAsia"/>
                <w:sz w:val="18"/>
                <w:szCs w:val="18"/>
              </w:rPr>
              <w:t>16</w:t>
            </w:r>
          </w:p>
        </w:tc>
        <w:tc>
          <w:tcPr>
            <w:tcW w:w="426" w:type="dxa"/>
          </w:tcPr>
          <w:p w14:paraId="465D9020" w14:textId="0AF12B67" w:rsidR="00261240" w:rsidRPr="00007DF4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007DF4">
              <w:rPr>
                <w:rFonts w:ascii="ＭＳ ゴシック" w:eastAsia="ＭＳ ゴシック" w:hAnsi="ＭＳ ゴシック" w:hint="eastAsia"/>
                <w:sz w:val="18"/>
                <w:szCs w:val="18"/>
              </w:rPr>
              <w:t>金</w:t>
            </w:r>
          </w:p>
        </w:tc>
        <w:tc>
          <w:tcPr>
            <w:tcW w:w="2778" w:type="dxa"/>
          </w:tcPr>
          <w:p w14:paraId="0E6EFA7D" w14:textId="2710D861" w:rsidR="00261240" w:rsidRPr="00CA42EF" w:rsidRDefault="00EF36C0" w:rsidP="00261240">
            <w:pPr>
              <w:rPr>
                <w:rFonts w:asciiTheme="majorEastAsia" w:eastAsiaTheme="majorEastAsia" w:hAnsiTheme="majorEastAsia"/>
                <w:sz w:val="14"/>
                <w:szCs w:val="14"/>
              </w:rPr>
            </w:pPr>
            <w:r w:rsidRPr="00CA42EF">
              <w:rPr>
                <w:rFonts w:asciiTheme="majorEastAsia" w:eastAsiaTheme="majorEastAsia" w:hAnsiTheme="majorEastAsia" w:hint="eastAsia"/>
                <w:color w:val="000000"/>
                <w:sz w:val="14"/>
                <w:szCs w:val="14"/>
              </w:rPr>
              <w:t xml:space="preserve">りんご狩り（少）測定（ひ）R9・新入園児面接B　</w:t>
            </w:r>
          </w:p>
        </w:tc>
        <w:tc>
          <w:tcPr>
            <w:tcW w:w="423" w:type="dxa"/>
          </w:tcPr>
          <w:p w14:paraId="528C3F3D" w14:textId="77777777" w:rsidR="00261240" w:rsidRPr="003B0156" w:rsidRDefault="00261240" w:rsidP="00261240">
            <w:pPr>
              <w:rPr>
                <w:rFonts w:asciiTheme="majorEastAsia" w:eastAsiaTheme="majorEastAsia" w:hAnsiTheme="majorEastAsia"/>
                <w:sz w:val="18"/>
                <w:szCs w:val="18"/>
              </w:rPr>
            </w:pPr>
          </w:p>
        </w:tc>
        <w:tc>
          <w:tcPr>
            <w:tcW w:w="422" w:type="dxa"/>
          </w:tcPr>
          <w:p w14:paraId="6962D8FB" w14:textId="28DE6ED4" w:rsidR="00261240" w:rsidRPr="003B0156" w:rsidRDefault="00261240" w:rsidP="00261240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2897" w:type="dxa"/>
          </w:tcPr>
          <w:p w14:paraId="102AFC83" w14:textId="067CFAC0" w:rsidR="00261240" w:rsidRPr="003B0156" w:rsidRDefault="00261240" w:rsidP="00261240">
            <w:pPr>
              <w:ind w:left="160" w:hangingChars="100" w:hanging="160"/>
              <w:rPr>
                <w:rFonts w:asciiTheme="majorEastAsia" w:eastAsiaTheme="majorEastAsia" w:hAnsiTheme="majorEastAsia"/>
                <w:sz w:val="16"/>
                <w:szCs w:val="16"/>
              </w:rPr>
            </w:pPr>
          </w:p>
        </w:tc>
      </w:tr>
    </w:tbl>
    <w:p w14:paraId="36FE1AE8" w14:textId="783FC103" w:rsidR="0076304A" w:rsidRPr="000F7E72" w:rsidRDefault="000F7E72" w:rsidP="00F01E86">
      <w:pPr>
        <w:rPr>
          <w:rFonts w:ascii="HGP創英角ﾎﾟｯﾌﾟ体" w:eastAsia="HGP創英角ﾎﾟｯﾌﾟ体" w:hAnsi="HGP創英角ﾎﾟｯﾌﾟ体"/>
          <w:sz w:val="18"/>
          <w:szCs w:val="18"/>
        </w:rPr>
      </w:pPr>
      <w:r w:rsidRPr="003B0156">
        <w:rPr>
          <w:rFonts w:ascii="HGP創英角ﾎﾟｯﾌﾟ体" w:eastAsia="HGP創英角ﾎﾟｯﾌﾟ体" w:hAnsi="HGP創英角ﾎﾟｯﾌﾟ体" w:hint="eastAsia"/>
          <w:sz w:val="18"/>
          <w:szCs w:val="18"/>
        </w:rPr>
        <w:t>１０月の預かり保育お休み　土日祝</w:t>
      </w:r>
    </w:p>
    <w:p w14:paraId="4BF2A807" w14:textId="77777777" w:rsidR="00686321" w:rsidRDefault="00686321" w:rsidP="001D05BA">
      <w:pPr>
        <w:rPr>
          <w:rFonts w:asciiTheme="minorEastAsia" w:hAnsiTheme="minorEastAsia"/>
          <w:sz w:val="18"/>
          <w:szCs w:val="18"/>
        </w:rPr>
      </w:pPr>
    </w:p>
    <w:p w14:paraId="232C3475" w14:textId="1B454848" w:rsidR="00503644" w:rsidRPr="00CA42EF" w:rsidRDefault="00503644" w:rsidP="001D05BA">
      <w:pPr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（備考）</w:t>
      </w:r>
    </w:p>
    <w:p w14:paraId="7F09A71F" w14:textId="1A89AA82" w:rsidR="0097046D" w:rsidRPr="00CA42EF" w:rsidRDefault="00503644" w:rsidP="00D543EF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〇１日(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木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</w:t>
      </w:r>
      <w:r w:rsidR="00195C0E" w:rsidRPr="00CA42EF">
        <w:rPr>
          <w:rFonts w:asciiTheme="majorEastAsia" w:eastAsiaTheme="majorEastAsia" w:hAnsiTheme="majorEastAsia" w:hint="eastAsia"/>
          <w:sz w:val="18"/>
          <w:szCs w:val="18"/>
        </w:rPr>
        <w:t>年長の運動会があります。（予備日は６日（火）になります。）</w:t>
      </w:r>
    </w:p>
    <w:p w14:paraId="5F93FFFC" w14:textId="586E0401" w:rsidR="00503644" w:rsidRPr="00CA42EF" w:rsidRDefault="00503644" w:rsidP="00E00BB1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〇２日(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金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</w:t>
      </w:r>
      <w:r w:rsidR="00195C0E" w:rsidRPr="00CA42EF">
        <w:rPr>
          <w:rFonts w:asciiTheme="majorEastAsia" w:eastAsiaTheme="majorEastAsia" w:hAnsiTheme="majorEastAsia" w:hint="eastAsia"/>
          <w:sz w:val="18"/>
          <w:szCs w:val="18"/>
        </w:rPr>
        <w:t>ひよこ組、年少組の運動会予備日になります。</w:t>
      </w:r>
    </w:p>
    <w:p w14:paraId="797410A6" w14:textId="7D7DF9E8" w:rsidR="00391CB5" w:rsidRPr="00CA42EF" w:rsidRDefault="00195C0E" w:rsidP="00391CB5">
      <w:pPr>
        <w:ind w:left="900" w:hangingChars="500" w:hanging="90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運動公園園外保育（ひよこ組・年少組）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※9月30日（水）に運動会を実施し　た場合</w:t>
      </w:r>
    </w:p>
    <w:p w14:paraId="4ED3AF43" w14:textId="1F29B18D" w:rsidR="00195C0E" w:rsidRPr="00CA42EF" w:rsidRDefault="00195C0E" w:rsidP="00E00BB1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〇５日(月)年中組運動会予備日になります。</w:t>
      </w:r>
    </w:p>
    <w:p w14:paraId="70544957" w14:textId="769D3E72" w:rsidR="00195C0E" w:rsidRPr="00CA42EF" w:rsidRDefault="00195C0E" w:rsidP="00E00BB1">
      <w:pPr>
        <w:ind w:left="180" w:hangingChars="100" w:hanging="180"/>
        <w:rPr>
          <w:rFonts w:asciiTheme="majorEastAsia" w:eastAsiaTheme="majorEastAsia" w:hAnsiTheme="majorEastAsia"/>
          <w:sz w:val="16"/>
          <w:szCs w:val="16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　　運動公園</w:t>
      </w:r>
      <w:r w:rsidR="003471E4" w:rsidRPr="00CA42EF">
        <w:rPr>
          <w:rFonts w:asciiTheme="majorEastAsia" w:eastAsiaTheme="majorEastAsia" w:hAnsiTheme="majorEastAsia" w:hint="eastAsia"/>
          <w:sz w:val="18"/>
          <w:szCs w:val="18"/>
        </w:rPr>
        <w:t>園外保育（年中組）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※9月29日（火）に運動会</w:t>
      </w:r>
      <w:r w:rsidR="00A3112F">
        <w:rPr>
          <w:rFonts w:asciiTheme="majorEastAsia" w:eastAsiaTheme="majorEastAsia" w:hAnsiTheme="majorEastAsia" w:hint="eastAsia"/>
          <w:sz w:val="18"/>
          <w:szCs w:val="18"/>
        </w:rPr>
        <w:t>を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実施した場合</w:t>
      </w:r>
    </w:p>
    <w:p w14:paraId="4F2989F6" w14:textId="64CCB719" w:rsidR="00195C0E" w:rsidRPr="00CA42EF" w:rsidRDefault="00195C0E" w:rsidP="00E00BB1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〇６日(火)年長組運動会予備日になります。</w:t>
      </w:r>
    </w:p>
    <w:p w14:paraId="245339B9" w14:textId="1C991E57" w:rsidR="003471E4" w:rsidRPr="00CA42EF" w:rsidRDefault="003471E4" w:rsidP="00391CB5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　　運動公園園外保育（年長組）</w:t>
      </w:r>
      <w:r w:rsidR="00391CB5" w:rsidRPr="00CA42EF">
        <w:rPr>
          <w:rFonts w:asciiTheme="majorEastAsia" w:eastAsiaTheme="majorEastAsia" w:hAnsiTheme="majorEastAsia" w:hint="eastAsia"/>
          <w:sz w:val="18"/>
          <w:szCs w:val="18"/>
        </w:rPr>
        <w:t>※10月1日（木）に運動会を実施した場合</w:t>
      </w:r>
    </w:p>
    <w:p w14:paraId="6EFE2E36" w14:textId="5379AD53" w:rsidR="00503644" w:rsidRPr="00CA42EF" w:rsidRDefault="00503644" w:rsidP="00E00BB1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８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日(木)</w:t>
      </w:r>
      <w:r w:rsidR="006E3123" w:rsidRPr="00CA42EF">
        <w:rPr>
          <w:rFonts w:asciiTheme="majorEastAsia" w:eastAsiaTheme="majorEastAsia" w:hAnsiTheme="majorEastAsia" w:hint="eastAsia"/>
          <w:sz w:val="18"/>
          <w:szCs w:val="18"/>
        </w:rPr>
        <w:t>浸水を想定して避難訓練を行います。</w:t>
      </w:r>
    </w:p>
    <w:p w14:paraId="522B316B" w14:textId="33AA0C79" w:rsidR="006E3123" w:rsidRPr="00CA42EF" w:rsidRDefault="006E3123" w:rsidP="00E00BB1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９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日(金)・１学期終業式になります。</w:t>
      </w:r>
    </w:p>
    <w:p w14:paraId="18A65F53" w14:textId="54304459" w:rsidR="006E3123" w:rsidRPr="00CA42EF" w:rsidRDefault="006E3123" w:rsidP="006E3123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　　・幼児組はＰＴＡおたのしみ会があります。</w:t>
      </w:r>
      <w:r w:rsidR="009225DC" w:rsidRPr="00CA42EF">
        <w:rPr>
          <w:rFonts w:asciiTheme="majorEastAsia" w:eastAsiaTheme="majorEastAsia" w:hAnsiTheme="majorEastAsia" w:hint="eastAsia"/>
          <w:sz w:val="18"/>
          <w:szCs w:val="18"/>
        </w:rPr>
        <w:t>プレゼントはPTA会費から支出</w:t>
      </w:r>
    </w:p>
    <w:p w14:paraId="4E23C56A" w14:textId="5135655C" w:rsidR="009225DC" w:rsidRPr="00CA42EF" w:rsidRDefault="009225DC" w:rsidP="006E3123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　　　しています。</w:t>
      </w:r>
    </w:p>
    <w:p w14:paraId="526E73AF" w14:textId="4B43F7DD" w:rsidR="0097046D" w:rsidRPr="00CA42EF" w:rsidRDefault="0097046D" w:rsidP="006E3123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</w:t>
      </w:r>
      <w:r w:rsidR="00D543EF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５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日(木)２学期始業式になります。</w:t>
      </w:r>
    </w:p>
    <w:p w14:paraId="0E95EE74" w14:textId="1D3EAB5B" w:rsidR="00503644" w:rsidRPr="00CA42EF" w:rsidRDefault="006E3123" w:rsidP="00D61441">
      <w:pPr>
        <w:ind w:left="1080" w:hangingChars="600" w:hanging="10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</w:t>
      </w:r>
      <w:r w:rsidR="00D543EF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６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日(金)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年少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組、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１９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日(月)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ひよこ組・年中</w:t>
      </w:r>
      <w:r w:rsidR="006806B7" w:rsidRPr="00CA42EF">
        <w:rPr>
          <w:rFonts w:asciiTheme="majorEastAsia" w:eastAsiaTheme="majorEastAsia" w:hAnsiTheme="majorEastAsia" w:hint="eastAsia"/>
          <w:sz w:val="18"/>
          <w:szCs w:val="18"/>
        </w:rPr>
        <w:t>組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、</w:t>
      </w:r>
      <w:r w:rsidR="00D543EF" w:rsidRPr="00CA42EF">
        <w:rPr>
          <w:rFonts w:asciiTheme="majorEastAsia" w:eastAsiaTheme="majorEastAsia" w:hAnsiTheme="majorEastAsia" w:hint="eastAsia"/>
          <w:sz w:val="18"/>
          <w:szCs w:val="18"/>
        </w:rPr>
        <w:t>２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０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日(火)年長組がりんご狩りに行きます。</w:t>
      </w:r>
      <w:r w:rsidR="00E21083" w:rsidRPr="00CA42EF">
        <w:rPr>
          <w:rFonts w:asciiTheme="majorEastAsia" w:eastAsiaTheme="majorEastAsia" w:hAnsiTheme="majorEastAsia" w:hint="eastAsia"/>
          <w:sz w:val="18"/>
          <w:szCs w:val="18"/>
        </w:rPr>
        <w:t>（※雨</w:t>
      </w:r>
      <w:r w:rsidR="00EE62D4" w:rsidRPr="00CA42EF">
        <w:rPr>
          <w:rFonts w:asciiTheme="majorEastAsia" w:eastAsiaTheme="majorEastAsia" w:hAnsiTheme="majorEastAsia" w:hint="eastAsia"/>
          <w:sz w:val="18"/>
          <w:szCs w:val="18"/>
        </w:rPr>
        <w:t>天</w:t>
      </w:r>
      <w:r w:rsidR="00E21083" w:rsidRPr="00CA42EF">
        <w:rPr>
          <w:rFonts w:asciiTheme="majorEastAsia" w:eastAsiaTheme="majorEastAsia" w:hAnsiTheme="majorEastAsia" w:hint="eastAsia"/>
          <w:sz w:val="18"/>
          <w:szCs w:val="18"/>
        </w:rPr>
        <w:t>決行）</w:t>
      </w:r>
    </w:p>
    <w:p w14:paraId="23A6722D" w14:textId="1D081AED" w:rsidR="00503644" w:rsidRPr="00CA42EF" w:rsidRDefault="00D05913" w:rsidP="0097046D">
      <w:pPr>
        <w:ind w:left="180" w:hangingChars="100" w:hanging="180"/>
        <w:rPr>
          <w:rFonts w:asciiTheme="majorEastAsia" w:eastAsiaTheme="majorEastAsia" w:hAnsiTheme="majorEastAsia"/>
          <w:w w:val="97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〇２２日（木）</w:t>
      </w:r>
      <w:r w:rsidR="00D336FA" w:rsidRPr="00CA42EF">
        <w:rPr>
          <w:rFonts w:asciiTheme="majorEastAsia" w:eastAsiaTheme="majorEastAsia" w:hAnsiTheme="majorEastAsia" w:hint="eastAsia"/>
          <w:w w:val="97"/>
          <w:sz w:val="18"/>
          <w:szCs w:val="18"/>
        </w:rPr>
        <w:t>１０月の</w:t>
      </w:r>
      <w:r w:rsidR="00D543EF" w:rsidRPr="00CA42EF">
        <w:rPr>
          <w:rFonts w:asciiTheme="majorEastAsia" w:eastAsiaTheme="majorEastAsia" w:hAnsiTheme="majorEastAsia" w:hint="eastAsia"/>
          <w:w w:val="97"/>
          <w:sz w:val="18"/>
          <w:szCs w:val="18"/>
        </w:rPr>
        <w:t>誕生会を行います。</w:t>
      </w:r>
    </w:p>
    <w:p w14:paraId="7F4D3DC7" w14:textId="52EF77CB" w:rsidR="00D543EF" w:rsidRPr="00CA42EF" w:rsidRDefault="00D05913" w:rsidP="0097046D">
      <w:pPr>
        <w:ind w:left="180" w:hangingChars="100" w:hanging="180"/>
        <w:rPr>
          <w:rFonts w:asciiTheme="majorEastAsia" w:eastAsiaTheme="majorEastAsia" w:hAnsiTheme="majorEastAsia"/>
          <w:w w:val="97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〇２８日（水）</w:t>
      </w:r>
      <w:r w:rsidR="00D543EF" w:rsidRPr="00CA42EF">
        <w:rPr>
          <w:rFonts w:asciiTheme="majorEastAsia" w:eastAsiaTheme="majorEastAsia" w:hAnsiTheme="majorEastAsia" w:hint="eastAsia"/>
          <w:w w:val="97"/>
          <w:sz w:val="18"/>
          <w:szCs w:val="18"/>
        </w:rPr>
        <w:t>さつまいも掘りがあります</w:t>
      </w:r>
      <w:r w:rsidR="00A507F8" w:rsidRPr="00CA42EF">
        <w:rPr>
          <w:rFonts w:asciiTheme="majorEastAsia" w:eastAsiaTheme="majorEastAsia" w:hAnsiTheme="majorEastAsia" w:hint="eastAsia"/>
          <w:w w:val="97"/>
          <w:sz w:val="18"/>
          <w:szCs w:val="18"/>
        </w:rPr>
        <w:t>（全園児）</w:t>
      </w:r>
      <w:r w:rsidR="008E6954" w:rsidRPr="00CA42EF">
        <w:rPr>
          <w:rFonts w:asciiTheme="majorEastAsia" w:eastAsiaTheme="majorEastAsia" w:hAnsiTheme="majorEastAsia" w:hint="eastAsia"/>
          <w:w w:val="97"/>
          <w:sz w:val="18"/>
          <w:szCs w:val="18"/>
        </w:rPr>
        <w:t>詳細はメールでお知らせします</w:t>
      </w:r>
    </w:p>
    <w:p w14:paraId="1955568A" w14:textId="74C852CE" w:rsidR="00D543EF" w:rsidRPr="00CA42EF" w:rsidRDefault="00D543EF" w:rsidP="0097046D">
      <w:pPr>
        <w:ind w:left="116" w:hangingChars="100" w:hanging="116"/>
        <w:rPr>
          <w:rFonts w:asciiTheme="majorEastAsia" w:eastAsiaTheme="majorEastAsia" w:hAnsiTheme="majorEastAsia"/>
          <w:w w:val="97"/>
          <w:sz w:val="12"/>
          <w:szCs w:val="12"/>
        </w:rPr>
      </w:pPr>
    </w:p>
    <w:p w14:paraId="62B81C98" w14:textId="61BC29E6" w:rsidR="000F7E72" w:rsidRPr="00CA42EF" w:rsidRDefault="00796A14" w:rsidP="000F7E72">
      <w:pPr>
        <w:ind w:left="200" w:hangingChars="100" w:hanging="200"/>
        <w:rPr>
          <w:rFonts w:asciiTheme="majorEastAsia" w:eastAsiaTheme="majorEastAsia" w:hAnsiTheme="majorEastAsia"/>
          <w:b/>
          <w:bCs/>
          <w:sz w:val="20"/>
          <w:szCs w:val="20"/>
        </w:rPr>
      </w:pPr>
      <w:r w:rsidRPr="00CA42EF">
        <w:rPr>
          <w:rFonts w:asciiTheme="majorEastAsia" w:eastAsiaTheme="majorEastAsia" w:hAnsiTheme="majorEastAsia" w:hint="eastAsia"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6DA2044" wp14:editId="5D11755E">
                <wp:simplePos x="0" y="0"/>
                <wp:positionH relativeFrom="column">
                  <wp:posOffset>-97790</wp:posOffset>
                </wp:positionH>
                <wp:positionV relativeFrom="paragraph">
                  <wp:posOffset>167005</wp:posOffset>
                </wp:positionV>
                <wp:extent cx="4625340" cy="1165860"/>
                <wp:effectExtent l="0" t="0" r="22860" b="15240"/>
                <wp:wrapNone/>
                <wp:docPr id="2077824476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625340" cy="116586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00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9BF322A" id="正方形/長方形 1" o:spid="_x0000_s1026" style="position:absolute;margin-left:-7.7pt;margin-top:13.15pt;width:364.2pt;height:91.8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TOgAbgIAADsFAAAOAAAAZHJzL2Uyb0RvYy54bWysVN9v0zAQfkfif7D8zpKUroxq6VRtGkKa&#10;tooN7dlz7NXC8Zmz27T89ZzdNC2jT4iXxOf7/d13vrzatJatFQYDrubVWcmZchIa415r/v3p9sMF&#10;ZyEK1wgLTtV8qwK/mr1/d9n5qRrBEmyjkFEQF6adr/kyRj8tiiCXqhXhDLxypNSArYgk4mvRoOgo&#10;emuLUVlOig6w8QhShUC3Nzsln+X4WisZH7QOKjJbc6ot5i/m70v6FrNLMX1F4ZdG9mWIf6iiFcZR&#10;0iHUjYiCrdD8Fao1EiGAjmcS2gK0NlLlHqibqnzTzeNSeJV7IXCCH2AK/y+svF8/+gUSDJ0P00DH&#10;1MVGY5v+VB/bZLC2A1hqE5mky/FkdP5xTJhK0lXV5PxikuEsDu4eQ/yioGXpUHOkaWSQxPouREpJ&#10;pnuTlM3BrbE2T8S6dBHAmibdZSFRQl1bZGtBw4ybKg2PQhxZkZQ8i0Mv+RS3VqUQ1n1TmpmGqh/l&#10;QjLNDjGFlMrFSR83Wyc3TRUMjlVZVqd8bdzX05snT5UZOPiWpxz/TDp45MTg4uDcGgd4KkDzY8i8&#10;s98DsGs7IfACzXaBDGHH/+DlraGR3IkQFwKJ8DRGWuL4QB9toas59CfOloC/Tt0ne+IhaTnraIFq&#10;Hn6uBCrO7FdHDP1cjRM7YhbG559GJOCx5uVY41btNdBYK3ouvMzHZB/t/qgR2mfa9XnKSirhJOWu&#10;uYy4F67jbrHptZBqPs9mtGVexDv36GUKnlBNlHvaPAv0PS8jUfoe9ssmpm/oubNNng7mqwjaZO4e&#10;cO3xpg3NfOxfk/QEHMvZ6vDmzX4DAAD//wMAUEsDBBQABgAIAAAAIQD48W6R4gAAAAoBAAAPAAAA&#10;ZHJzL2Rvd25yZXYueG1sTI/BTsMwDIbvSLxDZCQu05Z2g8FK0wmBQDsgJAYcuLmNacsap2qyrbw9&#10;5gRH259+f3++Hl2nDjSE1rOBdJaAIq68bbk28Pb6ML0GFSKyxc4zGfimAOvi9CTHzPojv9BhG2sl&#10;IRwyNNDE2Gdah6ohh2Hme2K5ffrBYZRxqLUd8CjhrtPzJFlqhy3LhwZ7umuo2m33zsDHZoz1V/oY&#10;n3Y4eZ9smrJ6vi+NOT8bb29ARRrjHwy/+qIOhTiVfs82qM7ANL28ENTAfLkAJcBVupBypSyS1Qp0&#10;kev/FYofAAAA//8DAFBLAQItABQABgAIAAAAIQC2gziS/gAAAOEBAAATAAAAAAAAAAAAAAAAAAAA&#10;AABbQ29udGVudF9UeXBlc10ueG1sUEsBAi0AFAAGAAgAAAAhADj9If/WAAAAlAEAAAsAAAAAAAAA&#10;AAAAAAAALwEAAF9yZWxzLy5yZWxzUEsBAi0AFAAGAAgAAAAhAA1M6ABuAgAAOwUAAA4AAAAAAAAA&#10;AAAAAAAALgIAAGRycy9lMm9Eb2MueG1sUEsBAi0AFAAGAAgAAAAhAPjxbpHiAAAACgEAAA8AAAAA&#10;AAAAAAAAAAAAyAQAAGRycy9kb3ducmV2LnhtbFBLBQYAAAAABAAEAPMAAADXBQAAAAA=&#10;" filled="f" strokecolor="black [3213]" strokeweight="1pt"/>
            </w:pict>
          </mc:Fallback>
        </mc:AlternateContent>
      </w:r>
      <w:r w:rsidR="00FE0EE4" w:rsidRPr="00CA42EF">
        <w:rPr>
          <w:rFonts w:asciiTheme="majorEastAsia" w:eastAsiaTheme="majorEastAsia" w:hAnsiTheme="majorEastAsia" w:hint="eastAsia"/>
          <w:b/>
          <w:bCs/>
          <w:sz w:val="20"/>
          <w:szCs w:val="20"/>
        </w:rPr>
        <w:t>＜お知らせ＞</w:t>
      </w:r>
    </w:p>
    <w:p w14:paraId="1791A895" w14:textId="449D39CC" w:rsidR="007F27A0" w:rsidRPr="00CA42EF" w:rsidRDefault="001A3258" w:rsidP="007F27A0">
      <w:pPr>
        <w:ind w:left="180" w:hangingChars="100" w:hanging="180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○</w:t>
      </w:r>
      <w:r w:rsidR="006E5421" w:rsidRPr="00CA42EF">
        <w:rPr>
          <w:rFonts w:asciiTheme="majorEastAsia" w:eastAsiaTheme="majorEastAsia" w:hAnsiTheme="majorEastAsia" w:hint="eastAsia"/>
          <w:sz w:val="18"/>
          <w:szCs w:val="18"/>
        </w:rPr>
        <w:t>１０月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（秋休み明け）</w:t>
      </w:r>
      <w:r w:rsidR="006E5421" w:rsidRPr="00CA42EF">
        <w:rPr>
          <w:rFonts w:asciiTheme="majorEastAsia" w:eastAsiaTheme="majorEastAsia" w:hAnsiTheme="majorEastAsia" w:hint="eastAsia"/>
          <w:sz w:val="18"/>
          <w:szCs w:val="18"/>
        </w:rPr>
        <w:t>から</w:t>
      </w:r>
      <w:r w:rsidR="00BB6784" w:rsidRPr="00CA42EF">
        <w:rPr>
          <w:rFonts w:asciiTheme="majorEastAsia" w:eastAsiaTheme="majorEastAsia" w:hAnsiTheme="majorEastAsia" w:hint="eastAsia"/>
          <w:sz w:val="18"/>
          <w:szCs w:val="18"/>
        </w:rPr>
        <w:t>衣替えです</w:t>
      </w:r>
      <w:r w:rsidR="009905E6" w:rsidRPr="00CA42EF">
        <w:rPr>
          <w:rFonts w:asciiTheme="majorEastAsia" w:eastAsiaTheme="majorEastAsia" w:hAnsiTheme="majorEastAsia" w:hint="eastAsia"/>
          <w:sz w:val="18"/>
          <w:szCs w:val="18"/>
        </w:rPr>
        <w:t>。１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５</w:t>
      </w:r>
      <w:r w:rsidR="009905E6" w:rsidRPr="00CA42EF">
        <w:rPr>
          <w:rFonts w:asciiTheme="majorEastAsia" w:eastAsiaTheme="majorEastAsia" w:hAnsiTheme="majorEastAsia" w:hint="eastAsia"/>
          <w:sz w:val="18"/>
          <w:szCs w:val="18"/>
        </w:rPr>
        <w:t>日（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木</w:t>
      </w:r>
      <w:r w:rsidR="009905E6" w:rsidRPr="00CA42EF">
        <w:rPr>
          <w:rFonts w:asciiTheme="majorEastAsia" w:eastAsiaTheme="majorEastAsia" w:hAnsiTheme="majorEastAsia" w:hint="eastAsia"/>
          <w:sz w:val="18"/>
          <w:szCs w:val="18"/>
        </w:rPr>
        <w:t>）２学期始業式から制服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着用</w:t>
      </w:r>
      <w:r w:rsidR="009905E6" w:rsidRPr="00CA42EF">
        <w:rPr>
          <w:rFonts w:asciiTheme="majorEastAsia" w:eastAsiaTheme="majorEastAsia" w:hAnsiTheme="majorEastAsia" w:hint="eastAsia"/>
          <w:sz w:val="18"/>
          <w:szCs w:val="18"/>
        </w:rPr>
        <w:t>をお願いします。</w:t>
      </w:r>
      <w:r w:rsidR="00E00BB1" w:rsidRPr="00CA42EF">
        <w:rPr>
          <w:rFonts w:asciiTheme="majorEastAsia" w:eastAsiaTheme="majorEastAsia" w:hAnsiTheme="majorEastAsia" w:hint="eastAsia"/>
          <w:sz w:val="18"/>
          <w:szCs w:val="18"/>
        </w:rPr>
        <w:t>幼児組は</w:t>
      </w:r>
      <w:r w:rsidR="00BB6784" w:rsidRPr="00CA42EF">
        <w:rPr>
          <w:rFonts w:asciiTheme="majorEastAsia" w:eastAsiaTheme="majorEastAsia" w:hAnsiTheme="majorEastAsia" w:hint="eastAsia"/>
          <w:sz w:val="18"/>
          <w:szCs w:val="18"/>
        </w:rPr>
        <w:t>制服</w:t>
      </w:r>
      <w:r w:rsidR="009905E6" w:rsidRPr="00CA42EF">
        <w:rPr>
          <w:rFonts w:asciiTheme="majorEastAsia" w:eastAsiaTheme="majorEastAsia" w:hAnsiTheme="majorEastAsia" w:hint="eastAsia"/>
          <w:sz w:val="18"/>
          <w:szCs w:val="18"/>
        </w:rPr>
        <w:t>で登園し、</w:t>
      </w:r>
      <w:r w:rsidR="00BB6784" w:rsidRPr="00CA42EF">
        <w:rPr>
          <w:rFonts w:asciiTheme="majorEastAsia" w:eastAsiaTheme="majorEastAsia" w:hAnsiTheme="majorEastAsia" w:hint="eastAsia"/>
          <w:sz w:val="18"/>
          <w:szCs w:val="18"/>
        </w:rPr>
        <w:t>体操着を持たせてください。</w:t>
      </w:r>
      <w:r w:rsidR="006E0C98" w:rsidRPr="00CA42EF">
        <w:rPr>
          <w:rFonts w:asciiTheme="majorEastAsia" w:eastAsiaTheme="majorEastAsia" w:hAnsiTheme="majorEastAsia" w:hint="eastAsia"/>
          <w:sz w:val="18"/>
          <w:szCs w:val="18"/>
        </w:rPr>
        <w:t>体操着は巾着袋に入れてください。</w:t>
      </w:r>
      <w:r w:rsidR="007F27A0" w:rsidRPr="00CA42EF">
        <w:rPr>
          <w:rFonts w:asciiTheme="majorEastAsia" w:eastAsiaTheme="majorEastAsia" w:hAnsiTheme="majorEastAsia" w:hint="eastAsia"/>
          <w:sz w:val="18"/>
          <w:szCs w:val="18"/>
        </w:rPr>
        <w:t>(</w:t>
      </w:r>
      <w:r w:rsidR="00885D1A" w:rsidRPr="00CA42EF">
        <w:rPr>
          <w:rFonts w:asciiTheme="majorEastAsia" w:eastAsiaTheme="majorEastAsia" w:hAnsiTheme="majorEastAsia" w:hint="eastAsia"/>
          <w:sz w:val="18"/>
          <w:szCs w:val="18"/>
        </w:rPr>
        <w:t>体操着は制服の中に着用しても大丈夫です。</w:t>
      </w:r>
      <w:r w:rsidR="007F27A0" w:rsidRPr="00CA42EF">
        <w:rPr>
          <w:rFonts w:asciiTheme="majorEastAsia" w:eastAsiaTheme="majorEastAsia" w:hAnsiTheme="majorEastAsia" w:hint="eastAsia"/>
          <w:sz w:val="18"/>
          <w:szCs w:val="18"/>
        </w:rPr>
        <w:t>)また、</w:t>
      </w:r>
      <w:r w:rsidR="007F27A0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脱いだ制服</w:t>
      </w:r>
      <w:r w:rsidR="00603952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を</w:t>
      </w:r>
      <w:r w:rsidR="007F27A0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巾着袋に入れますので巾着袋を持たせてください。</w:t>
      </w:r>
    </w:p>
    <w:p w14:paraId="5A6BE15E" w14:textId="29868540" w:rsidR="00B44E60" w:rsidRPr="00CA42EF" w:rsidRDefault="00BB6784" w:rsidP="0076304A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○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０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土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</w:t>
      </w:r>
      <w:r w:rsidR="00056411" w:rsidRPr="00CA42EF">
        <w:rPr>
          <w:rFonts w:asciiTheme="majorEastAsia" w:eastAsiaTheme="majorEastAsia" w:hAnsiTheme="majorEastAsia" w:hint="eastAsia"/>
          <w:sz w:val="18"/>
          <w:szCs w:val="18"/>
        </w:rPr>
        <w:t>～</w:t>
      </w:r>
      <w:r w:rsidR="00846FC1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４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</w:t>
      </w:r>
      <w:r w:rsidR="00C037DF" w:rsidRPr="00CA42EF">
        <w:rPr>
          <w:rFonts w:asciiTheme="majorEastAsia" w:eastAsiaTheme="majorEastAsia" w:hAnsiTheme="majorEastAsia" w:hint="eastAsia"/>
          <w:sz w:val="18"/>
          <w:szCs w:val="18"/>
        </w:rPr>
        <w:t>水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</w:t>
      </w:r>
      <w:r w:rsidR="007E6871" w:rsidRPr="00CA42EF">
        <w:rPr>
          <w:rFonts w:asciiTheme="majorEastAsia" w:eastAsiaTheme="majorEastAsia" w:hAnsiTheme="majorEastAsia" w:hint="eastAsia"/>
          <w:sz w:val="18"/>
          <w:szCs w:val="18"/>
        </w:rPr>
        <w:t>１号認定児は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秋休みです。</w:t>
      </w:r>
    </w:p>
    <w:p w14:paraId="1461DACC" w14:textId="25B94EA3" w:rsidR="00F01E86" w:rsidRPr="00CA42EF" w:rsidRDefault="00B44E60" w:rsidP="006435DF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〇</w:t>
      </w:r>
      <w:r w:rsidR="00BB6784" w:rsidRPr="00CA42EF">
        <w:rPr>
          <w:rFonts w:asciiTheme="majorEastAsia" w:eastAsiaTheme="majorEastAsia" w:hAnsiTheme="majorEastAsia" w:hint="eastAsia"/>
          <w:sz w:val="18"/>
          <w:szCs w:val="18"/>
        </w:rPr>
        <w:t>１３日は幼稚園の創立記念日です。創立</w:t>
      </w:r>
      <w:r w:rsidR="00F01E86" w:rsidRPr="00CA42EF">
        <w:rPr>
          <w:rFonts w:asciiTheme="majorEastAsia" w:eastAsiaTheme="majorEastAsia" w:hAnsiTheme="majorEastAsia" w:hint="eastAsia"/>
          <w:sz w:val="18"/>
          <w:szCs w:val="18"/>
        </w:rPr>
        <w:t>７</w:t>
      </w:r>
      <w:r w:rsidR="003070B5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BB6784" w:rsidRPr="00CA42EF">
        <w:rPr>
          <w:rFonts w:asciiTheme="majorEastAsia" w:eastAsiaTheme="majorEastAsia" w:hAnsiTheme="majorEastAsia" w:hint="eastAsia"/>
          <w:sz w:val="18"/>
          <w:szCs w:val="18"/>
        </w:rPr>
        <w:t>年になります。</w:t>
      </w:r>
    </w:p>
    <w:p w14:paraId="4BE9A478" w14:textId="5C0B5C83" w:rsidR="00F23B08" w:rsidRPr="00CA42EF" w:rsidRDefault="00F23B08" w:rsidP="00F23B08">
      <w:pPr>
        <w:rPr>
          <w:rFonts w:asciiTheme="majorEastAsia" w:eastAsiaTheme="majorEastAsia" w:hAnsiTheme="majorEastAsia"/>
          <w:sz w:val="18"/>
          <w:szCs w:val="18"/>
        </w:rPr>
      </w:pPr>
    </w:p>
    <w:p w14:paraId="6A37B02D" w14:textId="518A686A" w:rsidR="003070B5" w:rsidRPr="00CA42EF" w:rsidRDefault="003070B5" w:rsidP="00141740">
      <w:pPr>
        <w:ind w:left="180" w:hangingChars="100" w:hanging="180"/>
        <w:rPr>
          <w:rFonts w:asciiTheme="majorEastAsia" w:eastAsiaTheme="majorEastAsia" w:hAnsiTheme="majorEastAsia"/>
          <w:sz w:val="18"/>
          <w:szCs w:val="18"/>
        </w:rPr>
      </w:pPr>
    </w:p>
    <w:p w14:paraId="5D241A23" w14:textId="5A83B356" w:rsidR="003070B5" w:rsidRPr="00CA42EF" w:rsidRDefault="003070B5" w:rsidP="00686321">
      <w:pPr>
        <w:rPr>
          <w:rFonts w:asciiTheme="majorEastAsia" w:eastAsiaTheme="majorEastAsia" w:hAnsiTheme="majorEastAsia"/>
          <w:b/>
          <w:bCs/>
          <w:sz w:val="24"/>
          <w:szCs w:val="24"/>
        </w:rPr>
      </w:pPr>
      <w:r w:rsidRPr="00CA42EF">
        <w:rPr>
          <w:rFonts w:asciiTheme="majorEastAsia" w:eastAsiaTheme="majorEastAsia" w:hAnsiTheme="majorEastAsia" w:hint="eastAsia"/>
          <w:b/>
          <w:bCs/>
          <w:sz w:val="24"/>
          <w:szCs w:val="24"/>
        </w:rPr>
        <w:t>裏面にも大切なお知らせが全学年記載してあります。</w:t>
      </w:r>
    </w:p>
    <w:p w14:paraId="4F9B5213" w14:textId="03AC4E74" w:rsidR="003070B5" w:rsidRDefault="00007DF4" w:rsidP="003070B5">
      <w:pPr>
        <w:rPr>
          <w:rFonts w:asciiTheme="minorEastAsia" w:hAnsiTheme="minorEastAsia"/>
          <w:sz w:val="18"/>
          <w:szCs w:val="18"/>
        </w:rPr>
      </w:pPr>
      <w:r w:rsidRPr="003B0156">
        <w:rPr>
          <w:b/>
          <w:bCs/>
          <w:noProof/>
        </w:rPr>
        <w:drawing>
          <wp:anchor distT="0" distB="0" distL="114300" distR="114300" simplePos="0" relativeHeight="251658240" behindDoc="1" locked="0" layoutInCell="1" allowOverlap="1" wp14:anchorId="74D26BD4" wp14:editId="7E63C78C">
            <wp:simplePos x="0" y="0"/>
            <wp:positionH relativeFrom="margin">
              <wp:posOffset>4799330</wp:posOffset>
            </wp:positionH>
            <wp:positionV relativeFrom="paragraph">
              <wp:posOffset>31750</wp:posOffset>
            </wp:positionV>
            <wp:extent cx="4417695" cy="624205"/>
            <wp:effectExtent l="0" t="0" r="1905" b="0"/>
            <wp:wrapNone/>
            <wp:docPr id="1454793850" name="図 1454793850" descr="ソース画像を表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ソース画像を表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A8DDCB0" w14:textId="77777777" w:rsidR="00B42D2F" w:rsidRDefault="00B42D2F" w:rsidP="00CA42EF">
      <w:pPr>
        <w:rPr>
          <w:rFonts w:asciiTheme="majorEastAsia" w:eastAsiaTheme="majorEastAsia" w:hAnsiTheme="majorEastAsia"/>
          <w:sz w:val="18"/>
          <w:szCs w:val="18"/>
        </w:rPr>
      </w:pPr>
    </w:p>
    <w:p w14:paraId="0985DF21" w14:textId="355A0C12" w:rsidR="00A857BE" w:rsidRPr="00CA42EF" w:rsidRDefault="004405F8" w:rsidP="00CA42EF">
      <w:pPr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lastRenderedPageBreak/>
        <w:t>★</w:t>
      </w:r>
      <w:r w:rsidR="00054594"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幼児組　</w:t>
      </w:r>
      <w:r w:rsidR="00215C3D" w:rsidRPr="00CA42EF">
        <w:rPr>
          <w:rFonts w:asciiTheme="majorEastAsia" w:eastAsiaTheme="majorEastAsia" w:hAnsiTheme="majorEastAsia" w:hint="eastAsia"/>
          <w:sz w:val="18"/>
          <w:szCs w:val="18"/>
        </w:rPr>
        <w:t>りんご狩り</w:t>
      </w:r>
      <w:r w:rsidR="008D4E33" w:rsidRPr="00CA42EF">
        <w:rPr>
          <w:rFonts w:asciiTheme="majorEastAsia" w:eastAsiaTheme="majorEastAsia" w:hAnsiTheme="majorEastAsia" w:hint="eastAsia"/>
          <w:sz w:val="18"/>
          <w:szCs w:val="18"/>
        </w:rPr>
        <w:t>があります。</w:t>
      </w:r>
      <w:r w:rsidR="00F01E86" w:rsidRPr="00CA42EF">
        <w:rPr>
          <w:rFonts w:asciiTheme="majorEastAsia" w:eastAsiaTheme="majorEastAsia" w:hAnsiTheme="majorEastAsia" w:hint="eastAsia"/>
          <w:sz w:val="18"/>
          <w:szCs w:val="18"/>
        </w:rPr>
        <w:t>費用はＰＴＡ会費より支出します。</w:t>
      </w:r>
    </w:p>
    <w:p w14:paraId="5ADBAAE1" w14:textId="694E04CC" w:rsidR="0036542C" w:rsidRPr="00CA42EF" w:rsidRDefault="008D4E33" w:rsidP="003963DB">
      <w:pPr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="00215C3D" w:rsidRPr="00CA42EF">
        <w:rPr>
          <w:rFonts w:asciiTheme="majorEastAsia" w:eastAsiaTheme="majorEastAsia" w:hAnsiTheme="majorEastAsia" w:hint="eastAsia"/>
          <w:sz w:val="18"/>
          <w:szCs w:val="18"/>
        </w:rPr>
        <w:t>場所　矢板市長井　手塚りんご園</w:t>
      </w:r>
    </w:p>
    <w:p w14:paraId="5A655742" w14:textId="02874AA8" w:rsidR="00670BBD" w:rsidRPr="00CA42EF" w:rsidRDefault="008D4E33" w:rsidP="003963DB">
      <w:pPr>
        <w:ind w:leftChars="100" w:left="390" w:hangingChars="100" w:hanging="180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="00215C3D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りんご狩りに行くクラスは、当日体操着登園で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す。</w:t>
      </w:r>
      <w:r w:rsidR="00215C3D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前日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や当日に</w:t>
      </w:r>
      <w:r w:rsidR="00215C3D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雨が降った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場合には</w:t>
      </w:r>
      <w:r w:rsidR="00215C3D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、長靴で登園してください</w:t>
      </w:r>
      <w:r w:rsidR="00A857BE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。</w:t>
      </w:r>
    </w:p>
    <w:p w14:paraId="01426366" w14:textId="4A9F7926" w:rsidR="00603952" w:rsidRPr="00CA42EF" w:rsidRDefault="007F27A0" w:rsidP="00603952">
      <w:pPr>
        <w:ind w:left="361" w:hangingChars="200" w:hanging="361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　・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雨</w:t>
      </w:r>
      <w:r w:rsidR="00EE62D4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天</w:t>
      </w:r>
      <w:r w:rsidR="00603952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の場合でも予定通り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実施しますのでレインコート</w:t>
      </w:r>
      <w:r w:rsidR="003963DB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とレインコートを入れるレジ袋(名前を記入)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の準備をお願いします。</w:t>
      </w:r>
    </w:p>
    <w:p w14:paraId="5F4E44C7" w14:textId="77777777" w:rsidR="00F23B08" w:rsidRPr="00CA42EF" w:rsidRDefault="003963DB" w:rsidP="00F23B08">
      <w:pPr>
        <w:ind w:leftChars="50" w:left="286" w:hangingChars="100" w:hanging="181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・</w:t>
      </w:r>
      <w:r w:rsidR="00E21083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当日は</w:t>
      </w:r>
      <w:r w:rsidR="00AC6E7A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天候にかかわらず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名前を記入したレジ袋の中に</w:t>
      </w:r>
      <w:r w:rsidR="00E21083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レインコートを</w:t>
      </w:r>
      <w:r w:rsidR="00E64557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入れ</w:t>
      </w:r>
      <w:r w:rsidR="00F23B08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、通園</w:t>
      </w:r>
    </w:p>
    <w:p w14:paraId="57AE6459" w14:textId="0AD6B01E" w:rsidR="007F27A0" w:rsidRPr="00CA42EF" w:rsidRDefault="00F23B08" w:rsidP="00F23B08">
      <w:pPr>
        <w:ind w:firstLineChars="150" w:firstLine="271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リュックの中に入れて</w:t>
      </w:r>
      <w:r w:rsidR="00E21083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持たせてください。</w:t>
      </w:r>
    </w:p>
    <w:p w14:paraId="7EF5C7AA" w14:textId="3FBE9578" w:rsidR="00F23B08" w:rsidRPr="00CA42EF" w:rsidRDefault="00F23B08" w:rsidP="00F23B08">
      <w:pPr>
        <w:ind w:firstLineChars="50" w:firstLine="90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 xml:space="preserve">りんごの試食があります。アレルギー等で食べられない方は担任までメモでお知ら　</w:t>
      </w:r>
    </w:p>
    <w:p w14:paraId="741457AF" w14:textId="6656E199" w:rsidR="00F23B08" w:rsidRPr="00CA42EF" w:rsidRDefault="00F23B08" w:rsidP="00F23B08">
      <w:pPr>
        <w:ind w:firstLineChars="50" w:firstLine="90"/>
        <w:rPr>
          <w:rFonts w:asciiTheme="majorEastAsia" w:eastAsiaTheme="majorEastAsia" w:hAnsiTheme="majorEastAsia"/>
          <w:b/>
          <w:bCs/>
          <w:sz w:val="18"/>
          <w:szCs w:val="18"/>
          <w:u w:val="single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 xml:space="preserve">　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せください。</w:t>
      </w:r>
    </w:p>
    <w:p w14:paraId="25095181" w14:textId="3073265A" w:rsidR="00EE62D4" w:rsidRPr="00CA42EF" w:rsidRDefault="00EE62D4" w:rsidP="00EE62D4">
      <w:pPr>
        <w:ind w:leftChars="50" w:left="376" w:hangingChars="150" w:hanging="271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送迎の方は９：１５までに登園してください。</w:t>
      </w:r>
    </w:p>
    <w:p w14:paraId="37476309" w14:textId="77777777" w:rsidR="00D61441" w:rsidRPr="00F23B08" w:rsidRDefault="00D61441" w:rsidP="00F23B08">
      <w:pPr>
        <w:rPr>
          <w:rFonts w:asciiTheme="minorEastAsia" w:hAnsiTheme="minorEastAsia"/>
          <w:b/>
          <w:bCs/>
          <w:sz w:val="18"/>
          <w:szCs w:val="18"/>
        </w:rPr>
      </w:pPr>
    </w:p>
    <w:p w14:paraId="2852E8AF" w14:textId="47EF60C6" w:rsidR="006435DF" w:rsidRPr="00CA42EF" w:rsidRDefault="0036542C" w:rsidP="00A924F4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★</w:t>
      </w:r>
      <w:r w:rsidR="001851EA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夕べの集いについて</w:t>
      </w:r>
    </w:p>
    <w:p w14:paraId="38E3D989" w14:textId="2BAE3E0A" w:rsidR="007F27A0" w:rsidRPr="00CA42EF" w:rsidRDefault="00F848B8" w:rsidP="00E21083">
      <w:pPr>
        <w:ind w:left="360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6435DF"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="005B1087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１１月</w:t>
      </w:r>
      <w:r w:rsidR="003070B5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６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日（金）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は年長組が夕べの集いを行います。そのため、降園後は速やかにお帰りください。</w:t>
      </w:r>
      <w:r w:rsidR="009225DC" w:rsidRPr="00CA42EF">
        <w:rPr>
          <w:rFonts w:asciiTheme="majorEastAsia" w:eastAsiaTheme="majorEastAsia" w:hAnsiTheme="majorEastAsia" w:hint="eastAsia"/>
          <w:sz w:val="18"/>
          <w:szCs w:val="18"/>
        </w:rPr>
        <w:t>詳細は後日配布する</w:t>
      </w:r>
      <w:r w:rsidR="005B1087" w:rsidRPr="00CA42EF">
        <w:rPr>
          <w:rFonts w:asciiTheme="majorEastAsia" w:eastAsiaTheme="majorEastAsia" w:hAnsiTheme="majorEastAsia" w:hint="eastAsia"/>
          <w:sz w:val="18"/>
          <w:szCs w:val="18"/>
        </w:rPr>
        <w:t>プリント</w:t>
      </w:r>
      <w:r w:rsidR="007F7468" w:rsidRPr="00CA42EF">
        <w:rPr>
          <w:rFonts w:asciiTheme="majorEastAsia" w:eastAsiaTheme="majorEastAsia" w:hAnsiTheme="majorEastAsia" w:hint="eastAsia"/>
          <w:sz w:val="18"/>
          <w:szCs w:val="18"/>
        </w:rPr>
        <w:t>を</w:t>
      </w:r>
      <w:r w:rsidR="005B1087" w:rsidRPr="00CA42EF">
        <w:rPr>
          <w:rFonts w:asciiTheme="majorEastAsia" w:eastAsiaTheme="majorEastAsia" w:hAnsiTheme="majorEastAsia" w:hint="eastAsia"/>
          <w:sz w:val="18"/>
          <w:szCs w:val="18"/>
        </w:rPr>
        <w:t>ご確認ください。</w:t>
      </w:r>
    </w:p>
    <w:p w14:paraId="4B435D3F" w14:textId="29F0C724" w:rsidR="008E6954" w:rsidRPr="00CA42EF" w:rsidRDefault="000F7E72" w:rsidP="00A924F4">
      <w:pPr>
        <w:rPr>
          <w:rFonts w:asciiTheme="majorEastAsia" w:eastAsiaTheme="majorEastAsia" w:hAnsiTheme="majorEastAsia"/>
          <w:szCs w:val="21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FA7745"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　　　　　　　　　</w:t>
      </w:r>
    </w:p>
    <w:p w14:paraId="45016E76" w14:textId="71E97F2D" w:rsidR="008E6954" w:rsidRPr="00CA42EF" w:rsidRDefault="00DF3139" w:rsidP="00A924F4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★幼児組</w:t>
      </w:r>
      <w:r w:rsidR="002B6936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運動会</w:t>
      </w:r>
      <w:r w:rsidR="008F4F16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の</w:t>
      </w:r>
      <w:r w:rsidR="00A74054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賞品</w:t>
      </w:r>
      <w:r w:rsidR="008F4F16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について</w:t>
      </w:r>
    </w:p>
    <w:p w14:paraId="532C4CDB" w14:textId="6DD1C636" w:rsidR="00516E2C" w:rsidRPr="00CA42EF" w:rsidRDefault="000C024C" w:rsidP="00516E2C">
      <w:pPr>
        <w:ind w:firstLineChars="100" w:firstLine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="008F4F16" w:rsidRPr="00CA42EF">
        <w:rPr>
          <w:rFonts w:asciiTheme="majorEastAsia" w:eastAsiaTheme="majorEastAsia" w:hAnsiTheme="majorEastAsia" w:hint="eastAsia"/>
          <w:sz w:val="18"/>
          <w:szCs w:val="18"/>
        </w:rPr>
        <w:t>運動会の</w:t>
      </w:r>
      <w:r w:rsidR="00A74054" w:rsidRPr="00CA42EF">
        <w:rPr>
          <w:rFonts w:asciiTheme="majorEastAsia" w:eastAsiaTheme="majorEastAsia" w:hAnsiTheme="majorEastAsia" w:hint="eastAsia"/>
          <w:sz w:val="18"/>
          <w:szCs w:val="18"/>
        </w:rPr>
        <w:t>賞品</w:t>
      </w:r>
      <w:r w:rsidR="008F4F16" w:rsidRPr="00CA42EF">
        <w:rPr>
          <w:rFonts w:asciiTheme="majorEastAsia" w:eastAsiaTheme="majorEastAsia" w:hAnsiTheme="majorEastAsia" w:hint="eastAsia"/>
          <w:sz w:val="18"/>
          <w:szCs w:val="18"/>
        </w:rPr>
        <w:t>は、</w:t>
      </w:r>
      <w:r w:rsidR="002B6936" w:rsidRPr="00CA42EF">
        <w:rPr>
          <w:rFonts w:asciiTheme="majorEastAsia" w:eastAsiaTheme="majorEastAsia" w:hAnsiTheme="majorEastAsia" w:hint="eastAsia"/>
          <w:sz w:val="18"/>
          <w:szCs w:val="18"/>
        </w:rPr>
        <w:t>PTA会費より</w:t>
      </w:r>
      <w:r w:rsidR="008F4F16" w:rsidRPr="00CA42EF">
        <w:rPr>
          <w:rFonts w:asciiTheme="majorEastAsia" w:eastAsiaTheme="majorEastAsia" w:hAnsiTheme="majorEastAsia" w:hint="eastAsia"/>
          <w:sz w:val="18"/>
          <w:szCs w:val="18"/>
        </w:rPr>
        <w:t>支出しています。</w:t>
      </w:r>
      <w:r w:rsidR="00627BAE" w:rsidRPr="00CA42EF">
        <w:rPr>
          <w:rFonts w:asciiTheme="majorEastAsia" w:eastAsiaTheme="majorEastAsia" w:hAnsiTheme="majorEastAsia" w:hint="eastAsia"/>
          <w:sz w:val="18"/>
          <w:szCs w:val="18"/>
        </w:rPr>
        <w:t>メダル</w:t>
      </w:r>
      <w:r w:rsidR="00FA38DE" w:rsidRPr="00CA42EF">
        <w:rPr>
          <w:rFonts w:asciiTheme="majorEastAsia" w:eastAsiaTheme="majorEastAsia" w:hAnsiTheme="majorEastAsia" w:hint="eastAsia"/>
          <w:sz w:val="18"/>
          <w:szCs w:val="18"/>
        </w:rPr>
        <w:t>は園より支出しています。</w:t>
      </w:r>
    </w:p>
    <w:p w14:paraId="544472C2" w14:textId="673A67B4" w:rsidR="00A259D2" w:rsidRPr="00CA42EF" w:rsidRDefault="000C024C" w:rsidP="00885D1A">
      <w:pPr>
        <w:ind w:left="360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・年少組の賞品の縄跳びは後日幼稚園で使用します。</w:t>
      </w:r>
      <w:r w:rsidR="00BD076F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１０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月</w:t>
      </w:r>
      <w:r w:rsidR="00BD076F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３</w:t>
      </w:r>
      <w:r w:rsidR="00CE6C9C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０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日（</w:t>
      </w:r>
      <w:r w:rsidR="00BD076F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金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）まで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に持たせてください。また縄跳びを入れる巾着袋の用意（色・柄自由）と縄の長さ調節をお願いいたします。巾着袋・縄跳びに名前の記入を忘れずにしてください。</w:t>
      </w:r>
    </w:p>
    <w:p w14:paraId="3F6A2437" w14:textId="77777777" w:rsidR="008E6954" w:rsidRPr="00CA42EF" w:rsidRDefault="008E6954" w:rsidP="00885D1A">
      <w:pPr>
        <w:ind w:left="360" w:hangingChars="200" w:hanging="360"/>
        <w:rPr>
          <w:rFonts w:asciiTheme="majorEastAsia" w:eastAsiaTheme="majorEastAsia" w:hAnsiTheme="majorEastAsia"/>
          <w:sz w:val="18"/>
          <w:szCs w:val="18"/>
        </w:rPr>
      </w:pPr>
    </w:p>
    <w:p w14:paraId="3D86EFA5" w14:textId="77777777" w:rsidR="008E6954" w:rsidRPr="00CA42EF" w:rsidRDefault="008E6954" w:rsidP="008E6954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★乳児組親子ふれあいdayについて</w:t>
      </w:r>
    </w:p>
    <w:p w14:paraId="4A8092E5" w14:textId="2A61AC52" w:rsidR="008E6954" w:rsidRPr="00CA42EF" w:rsidRDefault="008E6954" w:rsidP="00BC45CF">
      <w:pPr>
        <w:ind w:leftChars="100" w:left="390" w:hangingChars="100" w:hanging="180"/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３</w:t>
      </w:r>
      <w:r w:rsidR="00EF36C0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０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日（金）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乳児組親子ふれあいdayがあります。詳細は後日配布するプリントをご覧ください。また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、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２</w:t>
      </w:r>
      <w:r w:rsidR="00EF36C0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３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日（金）は総練習になりますので、</w:t>
      </w:r>
      <w:r w:rsidR="00024AC1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９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:</w:t>
      </w:r>
      <w:r w:rsidR="009225DC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０</w:t>
      </w:r>
      <w:r w:rsidR="00024AC1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 xml:space="preserve">０　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までに登園してくださ</w:t>
      </w:r>
      <w:r w:rsidRPr="00CA42EF">
        <w:rPr>
          <w:rFonts w:asciiTheme="majorEastAsia" w:eastAsiaTheme="majorEastAsia" w:hAnsiTheme="majorEastAsia" w:hint="eastAsia"/>
          <w:b/>
          <w:bCs/>
          <w:sz w:val="20"/>
          <w:szCs w:val="20"/>
          <w:u w:val="single"/>
        </w:rPr>
        <w:t>い。</w:t>
      </w:r>
    </w:p>
    <w:p w14:paraId="1574D11D" w14:textId="77777777" w:rsidR="008E6954" w:rsidRPr="00CA42EF" w:rsidRDefault="008E6954" w:rsidP="00885D1A">
      <w:pPr>
        <w:ind w:left="360" w:hangingChars="200" w:hanging="360"/>
        <w:rPr>
          <w:rFonts w:asciiTheme="majorEastAsia" w:eastAsiaTheme="majorEastAsia" w:hAnsiTheme="majorEastAsia"/>
          <w:sz w:val="18"/>
          <w:szCs w:val="18"/>
        </w:rPr>
      </w:pPr>
    </w:p>
    <w:p w14:paraId="6C9ED83B" w14:textId="5AE25322" w:rsidR="00A217B3" w:rsidRPr="00CA42EF" w:rsidRDefault="008E6954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★就学時健診（年長組）</w:t>
      </w:r>
    </w:p>
    <w:p w14:paraId="0E49EE96" w14:textId="6C630000" w:rsidR="00076331" w:rsidRPr="00CA42EF" w:rsidRDefault="008E6954" w:rsidP="00CE6C9C">
      <w:pPr>
        <w:ind w:leftChars="100" w:left="21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１０月</w:t>
      </w:r>
      <w:r w:rsidR="00076331" w:rsidRPr="00CA42EF">
        <w:rPr>
          <w:rFonts w:asciiTheme="majorEastAsia" w:eastAsiaTheme="majorEastAsia" w:hAnsiTheme="majorEastAsia" w:hint="eastAsia"/>
          <w:sz w:val="18"/>
          <w:szCs w:val="18"/>
        </w:rPr>
        <w:t>６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</w:t>
      </w:r>
      <w:r w:rsidR="00076331" w:rsidRPr="00CA42EF">
        <w:rPr>
          <w:rFonts w:asciiTheme="majorEastAsia" w:eastAsiaTheme="majorEastAsia" w:hAnsiTheme="majorEastAsia" w:hint="eastAsia"/>
          <w:sz w:val="18"/>
          <w:szCs w:val="18"/>
        </w:rPr>
        <w:t>火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)喜連川小学校、２</w:t>
      </w:r>
      <w:r w:rsidR="00076331" w:rsidRPr="00CA42EF">
        <w:rPr>
          <w:rFonts w:asciiTheme="majorEastAsia" w:eastAsiaTheme="majorEastAsia" w:hAnsiTheme="majorEastAsia" w:hint="eastAsia"/>
          <w:sz w:val="18"/>
          <w:szCs w:val="18"/>
        </w:rPr>
        <w:t>８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日(水)</w:t>
      </w:r>
      <w:r w:rsidR="00076331" w:rsidRPr="00CA42EF">
        <w:rPr>
          <w:rFonts w:asciiTheme="majorEastAsia" w:eastAsiaTheme="majorEastAsia" w:hAnsiTheme="majorEastAsia" w:hint="eastAsia"/>
          <w:sz w:val="18"/>
          <w:szCs w:val="18"/>
        </w:rPr>
        <w:t>押上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小学校</w:t>
      </w:r>
      <w:r w:rsidR="00076331"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２９日（木）氏家小学校の就学時検診があります。１２：３５に昇降口にお迎えをお願いします。</w:t>
      </w:r>
      <w:r w:rsidR="009225DC" w:rsidRPr="00CA42EF">
        <w:rPr>
          <w:rFonts w:asciiTheme="majorEastAsia" w:eastAsiaTheme="majorEastAsia" w:hAnsiTheme="majorEastAsia" w:hint="eastAsia"/>
          <w:sz w:val="18"/>
          <w:szCs w:val="18"/>
        </w:rPr>
        <w:t>詳細は先日配布したプリントをご確認ください。</w:t>
      </w:r>
    </w:p>
    <w:p w14:paraId="6DE4C21E" w14:textId="77777777" w:rsidR="002D6E89" w:rsidRDefault="002D6E89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</w:p>
    <w:p w14:paraId="6E95C03C" w14:textId="77777777" w:rsidR="002D6E89" w:rsidRDefault="002D6E89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</w:p>
    <w:p w14:paraId="3A3A9EC1" w14:textId="7BF7DAE7" w:rsidR="0084257B" w:rsidRPr="00CA42EF" w:rsidRDefault="006435DF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</w:t>
      </w:r>
      <w:r w:rsidR="00FA38DE"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園用の着替えの衣替えについて</w:t>
      </w:r>
    </w:p>
    <w:p w14:paraId="57CB810A" w14:textId="57BB9349" w:rsidR="00FA38DE" w:rsidRPr="00CA42EF" w:rsidRDefault="00FA38DE" w:rsidP="00024AC1">
      <w:pPr>
        <w:ind w:leftChars="100" w:left="39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幼児組</w:t>
      </w:r>
      <w:r w:rsidR="00925ECA" w:rsidRPr="00CA42EF">
        <w:rPr>
          <w:rFonts w:asciiTheme="majorEastAsia" w:eastAsiaTheme="majorEastAsia" w:hAnsiTheme="majorEastAsia" w:hint="eastAsia"/>
          <w:sz w:val="18"/>
          <w:szCs w:val="18"/>
        </w:rPr>
        <w:t>：着替え袋を持ち帰りましたら、秋冬物</w:t>
      </w:r>
      <w:r w:rsidR="00E1692D" w:rsidRPr="00CA42EF">
        <w:rPr>
          <w:rFonts w:asciiTheme="majorEastAsia" w:eastAsiaTheme="majorEastAsia" w:hAnsiTheme="majorEastAsia" w:hint="eastAsia"/>
          <w:sz w:val="18"/>
          <w:szCs w:val="18"/>
        </w:rPr>
        <w:t>に交換し持ってきてください。まだ暑い日があるため半袖の衣服も</w:t>
      </w:r>
      <w:r w:rsidR="00F67354" w:rsidRPr="00CA42EF">
        <w:rPr>
          <w:rFonts w:asciiTheme="majorEastAsia" w:eastAsiaTheme="majorEastAsia" w:hAnsiTheme="majorEastAsia" w:hint="eastAsia"/>
          <w:sz w:val="18"/>
          <w:szCs w:val="18"/>
        </w:rPr>
        <w:t>１</w:t>
      </w:r>
      <w:r w:rsidR="00E1692D" w:rsidRPr="00CA42EF">
        <w:rPr>
          <w:rFonts w:asciiTheme="majorEastAsia" w:eastAsiaTheme="majorEastAsia" w:hAnsiTheme="majorEastAsia" w:hint="eastAsia"/>
          <w:sz w:val="18"/>
          <w:szCs w:val="18"/>
        </w:rPr>
        <w:t>～２枚入れてください。</w:t>
      </w:r>
    </w:p>
    <w:p w14:paraId="3CCB6C65" w14:textId="04FA0E6D" w:rsidR="00E1692D" w:rsidRPr="00CA42EF" w:rsidRDefault="00E1692D" w:rsidP="00024AC1">
      <w:pPr>
        <w:ind w:leftChars="100" w:left="390" w:hangingChars="100" w:hanging="18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乳児組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：</w:t>
      </w:r>
      <w:r w:rsidR="00BC1AC5" w:rsidRPr="00CA42EF">
        <w:rPr>
          <w:rFonts w:asciiTheme="majorEastAsia" w:eastAsiaTheme="majorEastAsia" w:hAnsiTheme="majorEastAsia" w:hint="eastAsia"/>
          <w:sz w:val="18"/>
          <w:szCs w:val="18"/>
        </w:rPr>
        <w:t>１０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月</w:t>
      </w:r>
      <w:r w:rsidR="007D0ECD" w:rsidRPr="00CA42EF">
        <w:rPr>
          <w:rFonts w:asciiTheme="majorEastAsia" w:eastAsiaTheme="majorEastAsia" w:hAnsiTheme="majorEastAsia" w:hint="eastAsia"/>
          <w:sz w:val="18"/>
          <w:szCs w:val="18"/>
        </w:rPr>
        <w:t>９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日（</w:t>
      </w:r>
      <w:r w:rsidR="00F67354" w:rsidRPr="00CA42EF">
        <w:rPr>
          <w:rFonts w:asciiTheme="majorEastAsia" w:eastAsiaTheme="majorEastAsia" w:hAnsiTheme="majorEastAsia" w:hint="eastAsia"/>
          <w:sz w:val="18"/>
          <w:szCs w:val="18"/>
        </w:rPr>
        <w:t>金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）に持ち帰ります。秋冬物に交換し</w:t>
      </w:r>
      <w:r w:rsidR="00BC1AC5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１０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月</w:t>
      </w:r>
      <w:r w:rsidR="00F67354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１</w:t>
      </w:r>
      <w:r w:rsidR="007D0ECD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３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日（</w:t>
      </w:r>
      <w:r w:rsidR="00F67354"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火</w:t>
      </w: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  <w:u w:val="single"/>
        </w:rPr>
        <w:t>）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に持ってきてください。まだ暑い日があるため半袖の衣服も１枚～２枚入れてください。</w:t>
      </w:r>
    </w:p>
    <w:p w14:paraId="2D157735" w14:textId="77777777" w:rsidR="00FE0EE4" w:rsidRPr="00CA42EF" w:rsidRDefault="00FE0EE4" w:rsidP="00C36988">
      <w:pPr>
        <w:rPr>
          <w:rFonts w:asciiTheme="majorEastAsia" w:eastAsiaTheme="majorEastAsia" w:hAnsiTheme="majorEastAsia"/>
          <w:sz w:val="18"/>
          <w:szCs w:val="18"/>
        </w:rPr>
      </w:pPr>
    </w:p>
    <w:p w14:paraId="0CBB17D2" w14:textId="41267289" w:rsidR="00FE0EE4" w:rsidRPr="00CA42EF" w:rsidRDefault="006435DF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★尿検査について</w:t>
      </w:r>
    </w:p>
    <w:p w14:paraId="51084BD0" w14:textId="5CA40E02" w:rsidR="006435DF" w:rsidRPr="00CA42EF" w:rsidRDefault="006435DF" w:rsidP="008C02CE">
      <w:pPr>
        <w:ind w:left="360" w:hangingChars="200" w:hanging="360"/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</w:t>
      </w:r>
      <w:r w:rsidR="006F4021" w:rsidRPr="00CA42EF">
        <w:rPr>
          <w:rFonts w:asciiTheme="majorEastAsia" w:eastAsiaTheme="majorEastAsia" w:hAnsiTheme="majorEastAsia" w:hint="eastAsia"/>
          <w:sz w:val="18"/>
          <w:szCs w:val="18"/>
        </w:rPr>
        <w:t>・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11月</w:t>
      </w:r>
      <w:r w:rsidR="00D66E6F" w:rsidRPr="00CA42EF">
        <w:rPr>
          <w:rFonts w:asciiTheme="majorEastAsia" w:eastAsiaTheme="majorEastAsia" w:hAnsiTheme="majorEastAsia" w:hint="eastAsia"/>
          <w:sz w:val="18"/>
          <w:szCs w:val="18"/>
        </w:rPr>
        <w:t>１０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日(</w:t>
      </w:r>
      <w:r w:rsidR="00D66E6F" w:rsidRPr="00CA42EF">
        <w:rPr>
          <w:rFonts w:asciiTheme="majorEastAsia" w:eastAsiaTheme="majorEastAsia" w:hAnsiTheme="majorEastAsia" w:hint="eastAsia"/>
          <w:sz w:val="18"/>
          <w:szCs w:val="18"/>
        </w:rPr>
        <w:t>火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)に後期尿検査</w:t>
      </w:r>
      <w:r w:rsidR="009225DC" w:rsidRPr="00CA42EF">
        <w:rPr>
          <w:rFonts w:asciiTheme="majorEastAsia" w:eastAsiaTheme="majorEastAsia" w:hAnsiTheme="majorEastAsia" w:hint="eastAsia"/>
          <w:sz w:val="18"/>
          <w:szCs w:val="18"/>
        </w:rPr>
        <w:t>（全園児）</w:t>
      </w:r>
      <w:r w:rsidRPr="00CA42EF">
        <w:rPr>
          <w:rFonts w:asciiTheme="majorEastAsia" w:eastAsiaTheme="majorEastAsia" w:hAnsiTheme="majorEastAsia" w:hint="eastAsia"/>
          <w:sz w:val="18"/>
          <w:szCs w:val="18"/>
        </w:rPr>
        <w:t>があります。</w:t>
      </w:r>
      <w:r w:rsidR="0048735D">
        <w:rPr>
          <w:rFonts w:asciiTheme="majorEastAsia" w:eastAsiaTheme="majorEastAsia" w:hAnsiTheme="majorEastAsia" w:hint="eastAsia"/>
          <w:sz w:val="18"/>
          <w:szCs w:val="18"/>
        </w:rPr>
        <w:t>詳細については、</w:t>
      </w:r>
      <w:r w:rsidR="008C02CE">
        <w:rPr>
          <w:rFonts w:asciiTheme="majorEastAsia" w:eastAsiaTheme="majorEastAsia" w:hAnsiTheme="majorEastAsia" w:hint="eastAsia"/>
          <w:sz w:val="18"/>
          <w:szCs w:val="18"/>
        </w:rPr>
        <w:t>後日</w:t>
      </w:r>
      <w:r w:rsidR="0048735D">
        <w:rPr>
          <w:rFonts w:asciiTheme="majorEastAsia" w:eastAsiaTheme="majorEastAsia" w:hAnsiTheme="majorEastAsia" w:hint="eastAsia"/>
          <w:sz w:val="18"/>
          <w:szCs w:val="18"/>
        </w:rPr>
        <w:t>プリントを配布します。</w:t>
      </w:r>
    </w:p>
    <w:p w14:paraId="6F72380E" w14:textId="77777777" w:rsidR="00EB74E4" w:rsidRPr="00CA42EF" w:rsidRDefault="00EB74E4" w:rsidP="00C36988">
      <w:pPr>
        <w:rPr>
          <w:rFonts w:asciiTheme="majorEastAsia" w:eastAsiaTheme="majorEastAsia" w:hAnsiTheme="majorEastAsia"/>
          <w:sz w:val="18"/>
          <w:szCs w:val="18"/>
        </w:rPr>
      </w:pPr>
    </w:p>
    <w:p w14:paraId="578AF952" w14:textId="2A6939C8" w:rsidR="00F23B08" w:rsidRPr="00CA42EF" w:rsidRDefault="006F4021" w:rsidP="00C36988">
      <w:pPr>
        <w:rPr>
          <w:rFonts w:asciiTheme="majorEastAsia" w:eastAsiaTheme="majorEastAsia" w:hAnsiTheme="majorEastAsia"/>
          <w:b/>
          <w:bCs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b/>
          <w:bCs/>
          <w:sz w:val="18"/>
          <w:szCs w:val="18"/>
        </w:rPr>
        <w:t>★秋休みの預かり保育について</w:t>
      </w:r>
    </w:p>
    <w:p w14:paraId="64EAE7FC" w14:textId="415232FA" w:rsidR="006C4624" w:rsidRPr="00CA42EF" w:rsidRDefault="006F4021" w:rsidP="00C36988">
      <w:pPr>
        <w:rPr>
          <w:rFonts w:asciiTheme="majorEastAsia" w:eastAsiaTheme="majorEastAsia" w:hAnsiTheme="majorEastAsia"/>
          <w:sz w:val="18"/>
          <w:szCs w:val="18"/>
        </w:rPr>
      </w:pPr>
      <w:r w:rsidRPr="00CA42EF">
        <w:rPr>
          <w:rFonts w:asciiTheme="majorEastAsia" w:eastAsiaTheme="majorEastAsia" w:hAnsiTheme="majorEastAsia" w:hint="eastAsia"/>
          <w:sz w:val="18"/>
          <w:szCs w:val="18"/>
        </w:rPr>
        <w:t xml:space="preserve">　・ご利用される方は１０月５日（月）までに専用の申し込み用紙を提出してください。</w:t>
      </w:r>
    </w:p>
    <w:p w14:paraId="06CBF5D5" w14:textId="680CDF20" w:rsidR="006C4624" w:rsidRDefault="00C11933" w:rsidP="00C36988">
      <w:pPr>
        <w:rPr>
          <w:rFonts w:asciiTheme="minorEastAsia" w:hAnsiTheme="minorEastAsia"/>
          <w:sz w:val="18"/>
          <w:szCs w:val="18"/>
        </w:rPr>
      </w:pPr>
      <w:r w:rsidRPr="003B0156">
        <w:rPr>
          <w:b/>
          <w:bCs/>
          <w:noProof/>
        </w:rPr>
        <w:drawing>
          <wp:anchor distT="0" distB="0" distL="114300" distR="114300" simplePos="0" relativeHeight="251662336" behindDoc="1" locked="0" layoutInCell="1" allowOverlap="1" wp14:anchorId="50D8C310" wp14:editId="6653D594">
            <wp:simplePos x="0" y="0"/>
            <wp:positionH relativeFrom="column">
              <wp:align>right</wp:align>
            </wp:positionH>
            <wp:positionV relativeFrom="paragraph">
              <wp:posOffset>418465</wp:posOffset>
            </wp:positionV>
            <wp:extent cx="4417695" cy="624205"/>
            <wp:effectExtent l="0" t="0" r="1905" b="0"/>
            <wp:wrapNone/>
            <wp:docPr id="1424864021" name="図 1424864021" descr="ソース画像を表示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ソース画像を表示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7695" cy="6242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sectPr w:rsidR="006C4624" w:rsidSect="009C48C7">
      <w:pgSz w:w="16838" w:h="11906" w:orient="landscape"/>
      <w:pgMar w:top="1021" w:right="1134" w:bottom="1021" w:left="1134" w:header="851" w:footer="992" w:gutter="0"/>
      <w:cols w:num="2" w:space="630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0F5324" w14:textId="77777777" w:rsidR="001830AC" w:rsidRDefault="001830AC" w:rsidP="002670C8">
      <w:r>
        <w:separator/>
      </w:r>
    </w:p>
  </w:endnote>
  <w:endnote w:type="continuationSeparator" w:id="0">
    <w:p w14:paraId="2C84C35B" w14:textId="77777777" w:rsidR="001830AC" w:rsidRDefault="001830AC" w:rsidP="002670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D4CE83" w14:textId="77777777" w:rsidR="001830AC" w:rsidRDefault="001830AC" w:rsidP="002670C8">
      <w:r>
        <w:separator/>
      </w:r>
    </w:p>
  </w:footnote>
  <w:footnote w:type="continuationSeparator" w:id="0">
    <w:p w14:paraId="69BD4379" w14:textId="77777777" w:rsidR="001830AC" w:rsidRDefault="001830AC" w:rsidP="002670C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5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6A19"/>
    <w:rsid w:val="0000014A"/>
    <w:rsid w:val="00000E09"/>
    <w:rsid w:val="00007DF4"/>
    <w:rsid w:val="00015844"/>
    <w:rsid w:val="0001596E"/>
    <w:rsid w:val="00017670"/>
    <w:rsid w:val="00024AC1"/>
    <w:rsid w:val="00027786"/>
    <w:rsid w:val="00032B83"/>
    <w:rsid w:val="00041D86"/>
    <w:rsid w:val="00052797"/>
    <w:rsid w:val="00054594"/>
    <w:rsid w:val="00056411"/>
    <w:rsid w:val="0006639E"/>
    <w:rsid w:val="000733FE"/>
    <w:rsid w:val="00076331"/>
    <w:rsid w:val="00077BB1"/>
    <w:rsid w:val="00080B98"/>
    <w:rsid w:val="00091E89"/>
    <w:rsid w:val="00096951"/>
    <w:rsid w:val="000B52A8"/>
    <w:rsid w:val="000C024C"/>
    <w:rsid w:val="000C138C"/>
    <w:rsid w:val="000D6A19"/>
    <w:rsid w:val="000D722D"/>
    <w:rsid w:val="000E2B47"/>
    <w:rsid w:val="000F0956"/>
    <w:rsid w:val="000F371E"/>
    <w:rsid w:val="000F7E72"/>
    <w:rsid w:val="00117962"/>
    <w:rsid w:val="001243B2"/>
    <w:rsid w:val="0012531A"/>
    <w:rsid w:val="00125A5F"/>
    <w:rsid w:val="00130760"/>
    <w:rsid w:val="0013402A"/>
    <w:rsid w:val="00141740"/>
    <w:rsid w:val="001419C3"/>
    <w:rsid w:val="00141E3D"/>
    <w:rsid w:val="00154701"/>
    <w:rsid w:val="00160F05"/>
    <w:rsid w:val="001734B4"/>
    <w:rsid w:val="0017479C"/>
    <w:rsid w:val="0018118A"/>
    <w:rsid w:val="001830AC"/>
    <w:rsid w:val="001851EA"/>
    <w:rsid w:val="0019223A"/>
    <w:rsid w:val="00195C0E"/>
    <w:rsid w:val="001A3258"/>
    <w:rsid w:val="001A7E82"/>
    <w:rsid w:val="001D05BA"/>
    <w:rsid w:val="001D6F5A"/>
    <w:rsid w:val="001E1530"/>
    <w:rsid w:val="001E5BD5"/>
    <w:rsid w:val="001F06D3"/>
    <w:rsid w:val="001F3BF0"/>
    <w:rsid w:val="001F5B80"/>
    <w:rsid w:val="00200495"/>
    <w:rsid w:val="00202B32"/>
    <w:rsid w:val="00215C3D"/>
    <w:rsid w:val="0024311F"/>
    <w:rsid w:val="0024450C"/>
    <w:rsid w:val="0025636B"/>
    <w:rsid w:val="00257149"/>
    <w:rsid w:val="00261240"/>
    <w:rsid w:val="002670C8"/>
    <w:rsid w:val="00284C9D"/>
    <w:rsid w:val="00287DFF"/>
    <w:rsid w:val="002902D9"/>
    <w:rsid w:val="00297D06"/>
    <w:rsid w:val="002B0693"/>
    <w:rsid w:val="002B2B43"/>
    <w:rsid w:val="002B564B"/>
    <w:rsid w:val="002B6936"/>
    <w:rsid w:val="002C0762"/>
    <w:rsid w:val="002D4165"/>
    <w:rsid w:val="002D4539"/>
    <w:rsid w:val="002D6E89"/>
    <w:rsid w:val="002D7039"/>
    <w:rsid w:val="002D71CC"/>
    <w:rsid w:val="002D742B"/>
    <w:rsid w:val="002E43CF"/>
    <w:rsid w:val="002E5C57"/>
    <w:rsid w:val="002F6E3F"/>
    <w:rsid w:val="003070B5"/>
    <w:rsid w:val="003107FC"/>
    <w:rsid w:val="00326F19"/>
    <w:rsid w:val="003353E0"/>
    <w:rsid w:val="00337920"/>
    <w:rsid w:val="00337B25"/>
    <w:rsid w:val="003471E4"/>
    <w:rsid w:val="003509D8"/>
    <w:rsid w:val="0036542C"/>
    <w:rsid w:val="00374130"/>
    <w:rsid w:val="00376CA9"/>
    <w:rsid w:val="003778E3"/>
    <w:rsid w:val="00381FFE"/>
    <w:rsid w:val="00391529"/>
    <w:rsid w:val="00391CB5"/>
    <w:rsid w:val="003963DB"/>
    <w:rsid w:val="003A41EA"/>
    <w:rsid w:val="003A6705"/>
    <w:rsid w:val="003B0156"/>
    <w:rsid w:val="003B1F31"/>
    <w:rsid w:val="003C2167"/>
    <w:rsid w:val="003C23F1"/>
    <w:rsid w:val="003D05B7"/>
    <w:rsid w:val="003D7C5C"/>
    <w:rsid w:val="003F2332"/>
    <w:rsid w:val="004017D9"/>
    <w:rsid w:val="0040591C"/>
    <w:rsid w:val="00421FA6"/>
    <w:rsid w:val="00423538"/>
    <w:rsid w:val="004238C0"/>
    <w:rsid w:val="00433A1C"/>
    <w:rsid w:val="004405F8"/>
    <w:rsid w:val="0044487C"/>
    <w:rsid w:val="00446606"/>
    <w:rsid w:val="004474A7"/>
    <w:rsid w:val="00450DF0"/>
    <w:rsid w:val="00450FE3"/>
    <w:rsid w:val="00452746"/>
    <w:rsid w:val="0046183A"/>
    <w:rsid w:val="00462C18"/>
    <w:rsid w:val="00473BE3"/>
    <w:rsid w:val="00473F3D"/>
    <w:rsid w:val="00474284"/>
    <w:rsid w:val="004760D0"/>
    <w:rsid w:val="00480756"/>
    <w:rsid w:val="00483603"/>
    <w:rsid w:val="0048735D"/>
    <w:rsid w:val="004B017F"/>
    <w:rsid w:val="004B355B"/>
    <w:rsid w:val="004B39E6"/>
    <w:rsid w:val="004B7538"/>
    <w:rsid w:val="004B7613"/>
    <w:rsid w:val="004C4568"/>
    <w:rsid w:val="004C6609"/>
    <w:rsid w:val="004F227A"/>
    <w:rsid w:val="00503644"/>
    <w:rsid w:val="005050D7"/>
    <w:rsid w:val="00507BAB"/>
    <w:rsid w:val="00513069"/>
    <w:rsid w:val="005153A4"/>
    <w:rsid w:val="0051636E"/>
    <w:rsid w:val="00516E2C"/>
    <w:rsid w:val="00530F80"/>
    <w:rsid w:val="005342AA"/>
    <w:rsid w:val="00552C98"/>
    <w:rsid w:val="00560C7A"/>
    <w:rsid w:val="005635E0"/>
    <w:rsid w:val="0056701A"/>
    <w:rsid w:val="005674D6"/>
    <w:rsid w:val="00574B40"/>
    <w:rsid w:val="00590358"/>
    <w:rsid w:val="00590CA2"/>
    <w:rsid w:val="00591D9C"/>
    <w:rsid w:val="00593ABA"/>
    <w:rsid w:val="0059521B"/>
    <w:rsid w:val="005B1087"/>
    <w:rsid w:val="005B5C4D"/>
    <w:rsid w:val="005B7C3F"/>
    <w:rsid w:val="005C3EA7"/>
    <w:rsid w:val="005E38BE"/>
    <w:rsid w:val="005E442D"/>
    <w:rsid w:val="005E63B1"/>
    <w:rsid w:val="005F5C57"/>
    <w:rsid w:val="00600A83"/>
    <w:rsid w:val="00603952"/>
    <w:rsid w:val="00606EC5"/>
    <w:rsid w:val="00613E11"/>
    <w:rsid w:val="00616541"/>
    <w:rsid w:val="006236F9"/>
    <w:rsid w:val="00627BAE"/>
    <w:rsid w:val="0063543F"/>
    <w:rsid w:val="006435DF"/>
    <w:rsid w:val="00652B8F"/>
    <w:rsid w:val="00660483"/>
    <w:rsid w:val="006666C8"/>
    <w:rsid w:val="0066777E"/>
    <w:rsid w:val="00670BBD"/>
    <w:rsid w:val="006713DD"/>
    <w:rsid w:val="00672DCC"/>
    <w:rsid w:val="00674885"/>
    <w:rsid w:val="00675F9E"/>
    <w:rsid w:val="00676A7B"/>
    <w:rsid w:val="006806B7"/>
    <w:rsid w:val="00682D14"/>
    <w:rsid w:val="00686321"/>
    <w:rsid w:val="006A1B9F"/>
    <w:rsid w:val="006A20D5"/>
    <w:rsid w:val="006A7ADD"/>
    <w:rsid w:val="006B2C98"/>
    <w:rsid w:val="006B3757"/>
    <w:rsid w:val="006B6843"/>
    <w:rsid w:val="006C21AC"/>
    <w:rsid w:val="006C4624"/>
    <w:rsid w:val="006C5012"/>
    <w:rsid w:val="006D2E94"/>
    <w:rsid w:val="006D4E9F"/>
    <w:rsid w:val="006D759E"/>
    <w:rsid w:val="006E0C98"/>
    <w:rsid w:val="006E3123"/>
    <w:rsid w:val="006E5421"/>
    <w:rsid w:val="006F4021"/>
    <w:rsid w:val="007146C0"/>
    <w:rsid w:val="00717892"/>
    <w:rsid w:val="00724929"/>
    <w:rsid w:val="00751C2B"/>
    <w:rsid w:val="00751CAA"/>
    <w:rsid w:val="007558FE"/>
    <w:rsid w:val="0076304A"/>
    <w:rsid w:val="00765EE1"/>
    <w:rsid w:val="0077287A"/>
    <w:rsid w:val="00780D4B"/>
    <w:rsid w:val="00780DAD"/>
    <w:rsid w:val="0078112D"/>
    <w:rsid w:val="0079147C"/>
    <w:rsid w:val="00796A14"/>
    <w:rsid w:val="007A26FC"/>
    <w:rsid w:val="007A7581"/>
    <w:rsid w:val="007D0ECD"/>
    <w:rsid w:val="007D65C3"/>
    <w:rsid w:val="007E512A"/>
    <w:rsid w:val="007E6871"/>
    <w:rsid w:val="007F27A0"/>
    <w:rsid w:val="007F7468"/>
    <w:rsid w:val="008032E0"/>
    <w:rsid w:val="0080637F"/>
    <w:rsid w:val="00814DD9"/>
    <w:rsid w:val="0084257B"/>
    <w:rsid w:val="00846FC1"/>
    <w:rsid w:val="00852795"/>
    <w:rsid w:val="00865619"/>
    <w:rsid w:val="008703C1"/>
    <w:rsid w:val="008748C1"/>
    <w:rsid w:val="00885D1A"/>
    <w:rsid w:val="00892111"/>
    <w:rsid w:val="008971EA"/>
    <w:rsid w:val="008A0359"/>
    <w:rsid w:val="008A1696"/>
    <w:rsid w:val="008B3A2F"/>
    <w:rsid w:val="008B65F7"/>
    <w:rsid w:val="008C02CE"/>
    <w:rsid w:val="008C1873"/>
    <w:rsid w:val="008C5B29"/>
    <w:rsid w:val="008D4E33"/>
    <w:rsid w:val="008E6954"/>
    <w:rsid w:val="008F49FE"/>
    <w:rsid w:val="008F4F16"/>
    <w:rsid w:val="008F575A"/>
    <w:rsid w:val="008F673D"/>
    <w:rsid w:val="009225DC"/>
    <w:rsid w:val="00925ECA"/>
    <w:rsid w:val="00941F54"/>
    <w:rsid w:val="009477C8"/>
    <w:rsid w:val="00953548"/>
    <w:rsid w:val="00963F17"/>
    <w:rsid w:val="0097046D"/>
    <w:rsid w:val="00972420"/>
    <w:rsid w:val="009905E6"/>
    <w:rsid w:val="0099661D"/>
    <w:rsid w:val="009B05DD"/>
    <w:rsid w:val="009B2911"/>
    <w:rsid w:val="009C0B6B"/>
    <w:rsid w:val="009C48C7"/>
    <w:rsid w:val="009C4B06"/>
    <w:rsid w:val="009C4D68"/>
    <w:rsid w:val="009C59E8"/>
    <w:rsid w:val="009E09FA"/>
    <w:rsid w:val="009E16D1"/>
    <w:rsid w:val="009E3D79"/>
    <w:rsid w:val="009F7CA7"/>
    <w:rsid w:val="00A1328E"/>
    <w:rsid w:val="00A20B65"/>
    <w:rsid w:val="00A217B3"/>
    <w:rsid w:val="00A25673"/>
    <w:rsid w:val="00A259D2"/>
    <w:rsid w:val="00A26888"/>
    <w:rsid w:val="00A2731A"/>
    <w:rsid w:val="00A27C80"/>
    <w:rsid w:val="00A3112F"/>
    <w:rsid w:val="00A33890"/>
    <w:rsid w:val="00A507F8"/>
    <w:rsid w:val="00A60F2F"/>
    <w:rsid w:val="00A74054"/>
    <w:rsid w:val="00A76AF3"/>
    <w:rsid w:val="00A81C02"/>
    <w:rsid w:val="00A82A77"/>
    <w:rsid w:val="00A857BE"/>
    <w:rsid w:val="00A92228"/>
    <w:rsid w:val="00A924F4"/>
    <w:rsid w:val="00A95CC6"/>
    <w:rsid w:val="00AB71C2"/>
    <w:rsid w:val="00AB738C"/>
    <w:rsid w:val="00AC18AE"/>
    <w:rsid w:val="00AC3C39"/>
    <w:rsid w:val="00AC6E7A"/>
    <w:rsid w:val="00AD0392"/>
    <w:rsid w:val="00AE171F"/>
    <w:rsid w:val="00AF1773"/>
    <w:rsid w:val="00AF53AC"/>
    <w:rsid w:val="00AF6315"/>
    <w:rsid w:val="00B02629"/>
    <w:rsid w:val="00B066B3"/>
    <w:rsid w:val="00B25584"/>
    <w:rsid w:val="00B26111"/>
    <w:rsid w:val="00B413E0"/>
    <w:rsid w:val="00B42D2F"/>
    <w:rsid w:val="00B44E60"/>
    <w:rsid w:val="00B639BB"/>
    <w:rsid w:val="00B743C9"/>
    <w:rsid w:val="00B80196"/>
    <w:rsid w:val="00B8085F"/>
    <w:rsid w:val="00B833C2"/>
    <w:rsid w:val="00B838E1"/>
    <w:rsid w:val="00BA73A8"/>
    <w:rsid w:val="00BB296F"/>
    <w:rsid w:val="00BB44D7"/>
    <w:rsid w:val="00BB6784"/>
    <w:rsid w:val="00BB7F37"/>
    <w:rsid w:val="00BC00C7"/>
    <w:rsid w:val="00BC1AC5"/>
    <w:rsid w:val="00BC45CF"/>
    <w:rsid w:val="00BC6FA4"/>
    <w:rsid w:val="00BC7EEA"/>
    <w:rsid w:val="00BD076F"/>
    <w:rsid w:val="00BF1EA8"/>
    <w:rsid w:val="00BF6382"/>
    <w:rsid w:val="00BF7970"/>
    <w:rsid w:val="00C0050C"/>
    <w:rsid w:val="00C037DF"/>
    <w:rsid w:val="00C11933"/>
    <w:rsid w:val="00C20D05"/>
    <w:rsid w:val="00C21AED"/>
    <w:rsid w:val="00C341BF"/>
    <w:rsid w:val="00C36988"/>
    <w:rsid w:val="00C4394A"/>
    <w:rsid w:val="00C504F4"/>
    <w:rsid w:val="00C50DFF"/>
    <w:rsid w:val="00C511FE"/>
    <w:rsid w:val="00C57E04"/>
    <w:rsid w:val="00C702BC"/>
    <w:rsid w:val="00C73C22"/>
    <w:rsid w:val="00C85AE7"/>
    <w:rsid w:val="00C97644"/>
    <w:rsid w:val="00CA42EF"/>
    <w:rsid w:val="00CB0C87"/>
    <w:rsid w:val="00CB158A"/>
    <w:rsid w:val="00CB60FA"/>
    <w:rsid w:val="00CB7000"/>
    <w:rsid w:val="00CC0116"/>
    <w:rsid w:val="00CD1546"/>
    <w:rsid w:val="00CD57CC"/>
    <w:rsid w:val="00CE1FAE"/>
    <w:rsid w:val="00CE4E5D"/>
    <w:rsid w:val="00CE6C9C"/>
    <w:rsid w:val="00D05913"/>
    <w:rsid w:val="00D245D1"/>
    <w:rsid w:val="00D25260"/>
    <w:rsid w:val="00D313A9"/>
    <w:rsid w:val="00D336FA"/>
    <w:rsid w:val="00D406A1"/>
    <w:rsid w:val="00D433E0"/>
    <w:rsid w:val="00D477F8"/>
    <w:rsid w:val="00D543EF"/>
    <w:rsid w:val="00D54CBB"/>
    <w:rsid w:val="00D60C2C"/>
    <w:rsid w:val="00D61441"/>
    <w:rsid w:val="00D66E6F"/>
    <w:rsid w:val="00D724E4"/>
    <w:rsid w:val="00D83177"/>
    <w:rsid w:val="00D83227"/>
    <w:rsid w:val="00D84BFC"/>
    <w:rsid w:val="00D85DF3"/>
    <w:rsid w:val="00D9443C"/>
    <w:rsid w:val="00D94C82"/>
    <w:rsid w:val="00D96950"/>
    <w:rsid w:val="00DB3821"/>
    <w:rsid w:val="00DB7104"/>
    <w:rsid w:val="00DC1481"/>
    <w:rsid w:val="00DD32F0"/>
    <w:rsid w:val="00DD42E7"/>
    <w:rsid w:val="00DD7FE9"/>
    <w:rsid w:val="00DF3139"/>
    <w:rsid w:val="00E00BB1"/>
    <w:rsid w:val="00E06EAA"/>
    <w:rsid w:val="00E1692D"/>
    <w:rsid w:val="00E21083"/>
    <w:rsid w:val="00E2391B"/>
    <w:rsid w:val="00E26BBB"/>
    <w:rsid w:val="00E44DA4"/>
    <w:rsid w:val="00E56952"/>
    <w:rsid w:val="00E64557"/>
    <w:rsid w:val="00E831E2"/>
    <w:rsid w:val="00E86BB8"/>
    <w:rsid w:val="00E93E6B"/>
    <w:rsid w:val="00EA1926"/>
    <w:rsid w:val="00EA3BBB"/>
    <w:rsid w:val="00EA66F2"/>
    <w:rsid w:val="00EB1029"/>
    <w:rsid w:val="00EB74E4"/>
    <w:rsid w:val="00EE1073"/>
    <w:rsid w:val="00EE2F56"/>
    <w:rsid w:val="00EE304C"/>
    <w:rsid w:val="00EE3557"/>
    <w:rsid w:val="00EE62D4"/>
    <w:rsid w:val="00EF143E"/>
    <w:rsid w:val="00EF36C0"/>
    <w:rsid w:val="00EF4276"/>
    <w:rsid w:val="00F01E86"/>
    <w:rsid w:val="00F176FB"/>
    <w:rsid w:val="00F21033"/>
    <w:rsid w:val="00F23B08"/>
    <w:rsid w:val="00F24079"/>
    <w:rsid w:val="00F24C86"/>
    <w:rsid w:val="00F2676D"/>
    <w:rsid w:val="00F273C9"/>
    <w:rsid w:val="00F3420C"/>
    <w:rsid w:val="00F34F15"/>
    <w:rsid w:val="00F35C1B"/>
    <w:rsid w:val="00F65944"/>
    <w:rsid w:val="00F67354"/>
    <w:rsid w:val="00F80948"/>
    <w:rsid w:val="00F80FAA"/>
    <w:rsid w:val="00F848B8"/>
    <w:rsid w:val="00F85DCC"/>
    <w:rsid w:val="00F87DE8"/>
    <w:rsid w:val="00F9480B"/>
    <w:rsid w:val="00F95210"/>
    <w:rsid w:val="00F95A2A"/>
    <w:rsid w:val="00FA1E99"/>
    <w:rsid w:val="00FA38DE"/>
    <w:rsid w:val="00FA4E5B"/>
    <w:rsid w:val="00FA6074"/>
    <w:rsid w:val="00FA7745"/>
    <w:rsid w:val="00FB3B2C"/>
    <w:rsid w:val="00FB4688"/>
    <w:rsid w:val="00FB4C02"/>
    <w:rsid w:val="00FB5C0D"/>
    <w:rsid w:val="00FD784D"/>
    <w:rsid w:val="00FE0EE4"/>
    <w:rsid w:val="00FE4E53"/>
    <w:rsid w:val="00FE63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C71B69"/>
  <w15:chartTrackingRefBased/>
  <w15:docId w15:val="{C089C791-454B-4CA2-8359-8A3E8E9282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0D6A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9C48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9C48C7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2670C8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2670C8"/>
  </w:style>
  <w:style w:type="paragraph" w:styleId="a8">
    <w:name w:val="footer"/>
    <w:basedOn w:val="a"/>
    <w:link w:val="a9"/>
    <w:uiPriority w:val="99"/>
    <w:unhideWhenUsed/>
    <w:rsid w:val="002670C8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2670C8"/>
  </w:style>
  <w:style w:type="paragraph" w:styleId="aa">
    <w:name w:val="Date"/>
    <w:basedOn w:val="a"/>
    <w:next w:val="a"/>
    <w:link w:val="ab"/>
    <w:uiPriority w:val="99"/>
    <w:semiHidden/>
    <w:unhideWhenUsed/>
    <w:rsid w:val="00BB6784"/>
  </w:style>
  <w:style w:type="character" w:customStyle="1" w:styleId="ab">
    <w:name w:val="日付 (文字)"/>
    <w:basedOn w:val="a0"/>
    <w:link w:val="aa"/>
    <w:uiPriority w:val="99"/>
    <w:semiHidden/>
    <w:rsid w:val="00BB6784"/>
  </w:style>
  <w:style w:type="character" w:styleId="ac">
    <w:name w:val="annotation reference"/>
    <w:basedOn w:val="a0"/>
    <w:uiPriority w:val="99"/>
    <w:semiHidden/>
    <w:unhideWhenUsed/>
    <w:rsid w:val="00D245D1"/>
    <w:rPr>
      <w:sz w:val="18"/>
      <w:szCs w:val="18"/>
    </w:rPr>
  </w:style>
  <w:style w:type="paragraph" w:styleId="ad">
    <w:name w:val="annotation text"/>
    <w:basedOn w:val="a"/>
    <w:link w:val="ae"/>
    <w:uiPriority w:val="99"/>
    <w:unhideWhenUsed/>
    <w:rsid w:val="00D245D1"/>
    <w:pPr>
      <w:jc w:val="left"/>
    </w:pPr>
  </w:style>
  <w:style w:type="character" w:customStyle="1" w:styleId="ae">
    <w:name w:val="コメント文字列 (文字)"/>
    <w:basedOn w:val="a0"/>
    <w:link w:val="ad"/>
    <w:uiPriority w:val="99"/>
    <w:rsid w:val="00D245D1"/>
  </w:style>
  <w:style w:type="paragraph" w:styleId="af">
    <w:name w:val="annotation subject"/>
    <w:basedOn w:val="ad"/>
    <w:next w:val="ad"/>
    <w:link w:val="af0"/>
    <w:uiPriority w:val="99"/>
    <w:semiHidden/>
    <w:unhideWhenUsed/>
    <w:rsid w:val="00D245D1"/>
    <w:rPr>
      <w:b/>
      <w:bCs/>
    </w:rPr>
  </w:style>
  <w:style w:type="character" w:customStyle="1" w:styleId="af0">
    <w:name w:val="コメント内容 (文字)"/>
    <w:basedOn w:val="ae"/>
    <w:link w:val="af"/>
    <w:uiPriority w:val="99"/>
    <w:semiHidden/>
    <w:rsid w:val="00D245D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FAA89DA-EAC0-4FC6-A164-B3BE54AA2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5169</TotalTime>
  <Pages>2</Pages>
  <Words>367</Words>
  <Characters>2094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うじいえ幼稚園</dc:creator>
  <cp:keywords/>
  <dc:description/>
  <cp:lastModifiedBy>幼稚園 うじいえ</cp:lastModifiedBy>
  <cp:revision>209</cp:revision>
  <cp:lastPrinted>2026-09-03T04:50:00Z</cp:lastPrinted>
  <dcterms:created xsi:type="dcterms:W3CDTF">2018-08-06T00:06:00Z</dcterms:created>
  <dcterms:modified xsi:type="dcterms:W3CDTF">2026-09-28T06:03:00Z</dcterms:modified>
</cp:coreProperties>
</file>