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745" w:rsidRDefault="00D33940" w:rsidP="00D33940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5F5FA5" wp14:editId="1FE4F66A">
                <wp:simplePos x="0" y="0"/>
                <wp:positionH relativeFrom="column">
                  <wp:posOffset>1962150</wp:posOffset>
                </wp:positionH>
                <wp:positionV relativeFrom="paragraph">
                  <wp:posOffset>9525</wp:posOffset>
                </wp:positionV>
                <wp:extent cx="3305175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4F9C" w:rsidRPr="00F44319" w:rsidRDefault="000F4F9C" w:rsidP="00F4431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4319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氏家幼園だより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25F5FA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54.5pt;margin-top:.75pt;width:260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" filled="f" stroked="f">
                <v:textbox style="mso-fit-shape-to-text:t" inset="5.85pt,.7pt,5.85pt,.7pt">
                  <w:txbxContent>
                    <w:p w:rsidR="000F4F9C" w:rsidRPr="00F44319" w:rsidRDefault="000F4F9C" w:rsidP="00F4431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4319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氏家幼園だより</w:t>
                      </w:r>
                    </w:p>
                  </w:txbxContent>
                </v:textbox>
              </v:shape>
            </w:pict>
          </mc:Fallback>
        </mc:AlternateContent>
      </w:r>
      <w:r w:rsidRPr="009C4277">
        <w:rPr>
          <w:noProof/>
        </w:rPr>
        <w:drawing>
          <wp:anchor distT="0" distB="0" distL="114300" distR="114300" simplePos="0" relativeHeight="251662336" behindDoc="0" locked="0" layoutInCell="1" allowOverlap="1" wp14:anchorId="6325A1FE" wp14:editId="35C4847C">
            <wp:simplePos x="0" y="0"/>
            <wp:positionH relativeFrom="column">
              <wp:posOffset>399415</wp:posOffset>
            </wp:positionH>
            <wp:positionV relativeFrom="page">
              <wp:posOffset>27940</wp:posOffset>
            </wp:positionV>
            <wp:extent cx="1049655" cy="1943100"/>
            <wp:effectExtent l="0" t="8572" r="8572" b="8573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965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431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9A9E67" wp14:editId="17BB7E68">
                <wp:simplePos x="0" y="0"/>
                <wp:positionH relativeFrom="margin">
                  <wp:align>right</wp:align>
                </wp:positionH>
                <wp:positionV relativeFrom="paragraph">
                  <wp:posOffset>361950</wp:posOffset>
                </wp:positionV>
                <wp:extent cx="939800" cy="494030"/>
                <wp:effectExtent l="0" t="0" r="0" b="127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4F9C" w:rsidRPr="00F44319" w:rsidRDefault="000F4F9C" w:rsidP="00F4431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4319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  <w:r w:rsidR="000A680C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A9E67" id="テキスト ボックス 5" o:spid="_x0000_s1027" type="#_x0000_t202" style="position:absolute;left:0;text-align:left;margin-left:22.8pt;margin-top:28.5pt;width:74pt;height:38.9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" filled="f" stroked="f">
                <v:textbox inset="5.85pt,.7pt,5.85pt,.7pt">
                  <w:txbxContent>
                    <w:p w:rsidR="000F4F9C" w:rsidRPr="00F44319" w:rsidRDefault="000F4F9C" w:rsidP="00F4431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4319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</w:t>
                      </w:r>
                      <w:r w:rsidR="000A680C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35E6">
        <w:rPr>
          <w:rFonts w:hint="eastAsia"/>
        </w:rPr>
        <w:t>Ｈ２８．７</w:t>
      </w:r>
      <w:r>
        <w:rPr>
          <w:rFonts w:hint="eastAsia"/>
        </w:rPr>
        <w:t>．</w:t>
      </w:r>
      <w:r w:rsidR="006B746B">
        <w:rPr>
          <w:rFonts w:hint="eastAsia"/>
        </w:rPr>
        <w:t>１６</w:t>
      </w:r>
    </w:p>
    <w:p w:rsidR="009C4277" w:rsidRDefault="009C4277"/>
    <w:p w:rsidR="009C4277" w:rsidRDefault="009C4277"/>
    <w:p w:rsidR="00E91ED6" w:rsidRDefault="00E91ED6" w:rsidP="00E2698D">
      <w:pPr>
        <w:jc w:val="right"/>
      </w:pPr>
    </w:p>
    <w:p w:rsidR="00E91ED6" w:rsidRDefault="00E91ED6" w:rsidP="00E91ED6">
      <w:pPr>
        <w:jc w:val="left"/>
      </w:pPr>
    </w:p>
    <w:p w:rsidR="009C4277" w:rsidRDefault="00BA4722" w:rsidP="00E91ED6">
      <w:pPr>
        <w:jc w:val="left"/>
        <w:rPr>
          <w:rFonts w:ascii="AR丸ゴシック体M" w:eastAsia="AR丸ゴシック体M"/>
          <w:sz w:val="52"/>
          <w:szCs w:val="52"/>
        </w:rPr>
      </w:pPr>
      <w:r>
        <w:rPr>
          <w:rFonts w:ascii="AR丸ゴシック体M" w:eastAsia="AR丸ゴシック体M" w:hint="eastAsia"/>
          <w:sz w:val="52"/>
          <w:szCs w:val="52"/>
        </w:rPr>
        <w:t>お泊まり保育</w:t>
      </w:r>
    </w:p>
    <w:p w:rsidR="00BA4722" w:rsidRDefault="00BA4722" w:rsidP="00E91ED6">
      <w:pPr>
        <w:ind w:firstLineChars="100" w:firstLine="240"/>
        <w:jc w:val="left"/>
        <w:rPr>
          <w:rFonts w:ascii="AR丸ゴシック体M" w:eastAsia="AR丸ゴシック体M"/>
          <w:sz w:val="24"/>
          <w:szCs w:val="24"/>
        </w:rPr>
      </w:pPr>
      <w:r>
        <w:rPr>
          <w:rFonts w:ascii="AR丸ゴシック体M" w:eastAsia="AR丸ゴシック体M" w:hint="eastAsia"/>
          <w:sz w:val="24"/>
          <w:szCs w:val="24"/>
        </w:rPr>
        <w:t>「おはようございまーす。えっほ、えっほ。」７月１５日、１７時４５分、正門の開錠とともに、元気よく夜の登園が始まりました。年長さんのお泊まり保育です。楽しみに待っている子あり、不安で弱気になっている子あり。</w:t>
      </w:r>
    </w:p>
    <w:p w:rsidR="00BA4722" w:rsidRDefault="00BA4722" w:rsidP="00E91ED6">
      <w:pPr>
        <w:ind w:firstLineChars="100" w:firstLine="240"/>
        <w:jc w:val="left"/>
        <w:rPr>
          <w:rFonts w:ascii="AR丸ゴシック体M" w:eastAsia="AR丸ゴシック体M"/>
          <w:sz w:val="24"/>
          <w:szCs w:val="24"/>
        </w:rPr>
      </w:pPr>
      <w:r>
        <w:rPr>
          <w:rFonts w:ascii="AR丸ゴシック体M" w:eastAsia="AR丸ゴシック体M" w:hint="eastAsia"/>
          <w:sz w:val="24"/>
          <w:szCs w:val="24"/>
        </w:rPr>
        <w:t>お泊まり保育は、通過儀礼としての意味があります。家庭を離れ、友達と一晩過ごす。</w:t>
      </w:r>
    </w:p>
    <w:p w:rsidR="00BA4722" w:rsidRDefault="00BA4722" w:rsidP="00E91ED6">
      <w:pPr>
        <w:ind w:firstLineChars="100" w:firstLine="240"/>
        <w:jc w:val="left"/>
        <w:rPr>
          <w:rFonts w:ascii="AR丸ゴシック体M" w:eastAsia="AR丸ゴシック体M"/>
          <w:sz w:val="24"/>
          <w:szCs w:val="24"/>
        </w:rPr>
      </w:pPr>
      <w:r>
        <w:rPr>
          <w:rFonts w:ascii="AR丸ゴシック体M" w:eastAsia="AR丸ゴシック体M" w:hint="eastAsia"/>
          <w:sz w:val="24"/>
          <w:szCs w:val="24"/>
        </w:rPr>
        <w:t>楽しみとして向かっても、不安で向かっても、やり通すことは一つの誉れ。一段階大人になったという自信につながります。</w:t>
      </w:r>
    </w:p>
    <w:p w:rsidR="00BA4722" w:rsidRDefault="00BA4722" w:rsidP="00E91ED6">
      <w:pPr>
        <w:ind w:firstLineChars="100" w:firstLine="240"/>
        <w:jc w:val="left"/>
        <w:rPr>
          <w:rFonts w:ascii="AR丸ゴシック体M" w:eastAsia="AR丸ゴシック体M"/>
          <w:sz w:val="24"/>
          <w:szCs w:val="24"/>
        </w:rPr>
      </w:pPr>
      <w:r>
        <w:rPr>
          <w:rFonts w:ascii="AR丸ゴシック体M" w:eastAsia="AR丸ゴシック体M" w:hint="eastAsia"/>
          <w:sz w:val="24"/>
          <w:szCs w:val="24"/>
        </w:rPr>
        <w:t>どうしても涙が出てしまう子は、そこまで頑張ったことに勲章です。</w:t>
      </w:r>
    </w:p>
    <w:p w:rsidR="00BA4722" w:rsidRPr="00BA4722" w:rsidRDefault="00BA4722" w:rsidP="00E91ED6">
      <w:pPr>
        <w:ind w:firstLineChars="100" w:firstLine="240"/>
        <w:jc w:val="left"/>
        <w:rPr>
          <w:rFonts w:ascii="AR丸ゴシック体M" w:eastAsia="AR丸ゴシック体M"/>
          <w:sz w:val="24"/>
          <w:szCs w:val="24"/>
        </w:rPr>
      </w:pPr>
      <w:r>
        <w:rPr>
          <w:rFonts w:ascii="AR丸ゴシック体M" w:eastAsia="AR丸ゴシック体M" w:hint="eastAsia"/>
          <w:sz w:val="24"/>
          <w:szCs w:val="24"/>
        </w:rPr>
        <w:t>一人一人の脳裏に思い出となって焼き付くことでしょ</w:t>
      </w:r>
      <w:bookmarkStart w:id="0" w:name="_GoBack"/>
      <w:bookmarkEnd w:id="0"/>
      <w:r>
        <w:rPr>
          <w:rFonts w:ascii="AR丸ゴシック体M" w:eastAsia="AR丸ゴシック体M" w:hint="eastAsia"/>
          <w:sz w:val="24"/>
          <w:szCs w:val="24"/>
        </w:rPr>
        <w:t>う。</w:t>
      </w:r>
    </w:p>
    <w:p w:rsidR="009C4277" w:rsidRDefault="009C4277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0"/>
        <w:gridCol w:w="5316"/>
      </w:tblGrid>
      <w:tr w:rsidR="000F4F9C" w:rsidTr="00AF359B">
        <w:tc>
          <w:tcPr>
            <w:tcW w:w="5201" w:type="dxa"/>
          </w:tcPr>
          <w:p w:rsidR="00BB0209" w:rsidRPr="005D2BC7" w:rsidRDefault="005D2BC7" w:rsidP="00071F31">
            <w:r>
              <w:rPr>
                <w:noProof/>
              </w:rPr>
              <w:drawing>
                <wp:inline distT="0" distB="0" distL="0" distR="0">
                  <wp:extent cx="3064014" cy="2298157"/>
                  <wp:effectExtent l="0" t="0" r="3175" b="6985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1347.JPG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720" cy="2299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5" w:type="dxa"/>
          </w:tcPr>
          <w:p w:rsidR="00BB0209" w:rsidRDefault="005D2BC7" w:rsidP="00071F31">
            <w:r>
              <w:rPr>
                <w:noProof/>
              </w:rPr>
              <w:drawing>
                <wp:inline distT="0" distB="0" distL="0" distR="0">
                  <wp:extent cx="3134360" cy="2350920"/>
                  <wp:effectExtent l="0" t="0" r="8890" b="0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1352.JPG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953" cy="235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F9C" w:rsidTr="00AF359B">
        <w:tc>
          <w:tcPr>
            <w:tcW w:w="5201" w:type="dxa"/>
          </w:tcPr>
          <w:p w:rsidR="00BB0209" w:rsidRDefault="005D2BC7" w:rsidP="00071F31">
            <w:r>
              <w:rPr>
                <w:noProof/>
              </w:rPr>
              <w:drawing>
                <wp:inline distT="0" distB="0" distL="0" distR="0">
                  <wp:extent cx="3079541" cy="2309803"/>
                  <wp:effectExtent l="0" t="0" r="6985" b="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1370.JPG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552" cy="2313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5" w:type="dxa"/>
          </w:tcPr>
          <w:p w:rsidR="00BB0209" w:rsidRDefault="000F4F9C" w:rsidP="00071F31">
            <w:r>
              <w:rPr>
                <w:noProof/>
              </w:rPr>
              <w:drawing>
                <wp:inline distT="0" distB="0" distL="0" distR="0">
                  <wp:extent cx="3067050" cy="2300433"/>
                  <wp:effectExtent l="0" t="0" r="0" b="5080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1371.JPG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878" cy="2306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F9C" w:rsidTr="00AF359B">
        <w:tc>
          <w:tcPr>
            <w:tcW w:w="5201" w:type="dxa"/>
          </w:tcPr>
          <w:p w:rsidR="00BB0209" w:rsidRDefault="000F4F9C" w:rsidP="00071F31">
            <w:r>
              <w:rPr>
                <w:noProof/>
              </w:rPr>
              <w:lastRenderedPageBreak/>
              <w:drawing>
                <wp:inline distT="0" distB="0" distL="0" distR="0">
                  <wp:extent cx="3013941" cy="2260600"/>
                  <wp:effectExtent l="0" t="0" r="0" b="635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1373.JPG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477" cy="2261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5" w:type="dxa"/>
          </w:tcPr>
          <w:p w:rsidR="00BB0209" w:rsidRDefault="000F4F9C" w:rsidP="00071F31">
            <w:r>
              <w:rPr>
                <w:noProof/>
              </w:rPr>
              <w:drawing>
                <wp:inline distT="0" distB="0" distL="0" distR="0">
                  <wp:extent cx="2867025" cy="2150406"/>
                  <wp:effectExtent l="0" t="0" r="0" b="2540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1375.JPG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203" cy="2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F9C" w:rsidTr="00AF359B">
        <w:tc>
          <w:tcPr>
            <w:tcW w:w="5201" w:type="dxa"/>
          </w:tcPr>
          <w:p w:rsidR="000C677E" w:rsidRDefault="000F4F9C" w:rsidP="000C677E">
            <w:r>
              <w:rPr>
                <w:noProof/>
              </w:rPr>
              <w:drawing>
                <wp:inline distT="0" distB="0" distL="0" distR="0">
                  <wp:extent cx="2962275" cy="2221848"/>
                  <wp:effectExtent l="0" t="0" r="0" b="7620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1377.JPG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046" cy="2223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5" w:type="dxa"/>
          </w:tcPr>
          <w:p w:rsidR="000C677E" w:rsidRDefault="000F4F9C" w:rsidP="000C677E">
            <w:r>
              <w:rPr>
                <w:noProof/>
              </w:rPr>
              <w:drawing>
                <wp:inline distT="0" distB="0" distL="0" distR="0">
                  <wp:extent cx="2857500" cy="2143263"/>
                  <wp:effectExtent l="0" t="0" r="0" b="9525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1378.JPG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051" cy="2147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F9C" w:rsidTr="00AF359B">
        <w:tc>
          <w:tcPr>
            <w:tcW w:w="5201" w:type="dxa"/>
          </w:tcPr>
          <w:p w:rsidR="000C677E" w:rsidRDefault="000F4F9C" w:rsidP="000C677E">
            <w:r>
              <w:rPr>
                <w:noProof/>
              </w:rPr>
              <w:drawing>
                <wp:inline distT="0" distB="0" distL="0" distR="0">
                  <wp:extent cx="2986821" cy="2535555"/>
                  <wp:effectExtent l="0" t="0" r="4445" b="0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1381.JPG"/>
                          <pic:cNvPicPr/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90501" cy="2538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5" w:type="dxa"/>
          </w:tcPr>
          <w:p w:rsidR="000C677E" w:rsidRDefault="000A680C" w:rsidP="000C677E">
            <w:r>
              <w:rPr>
                <w:noProof/>
              </w:rPr>
              <w:drawing>
                <wp:inline distT="0" distB="0" distL="0" distR="0">
                  <wp:extent cx="3238295" cy="2428875"/>
                  <wp:effectExtent l="0" t="0" r="635" b="0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1383.JPG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455" cy="243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7356" w:rsidRDefault="00E2698D" w:rsidP="00071F31">
      <w:r>
        <w:rPr>
          <w:rFonts w:hint="eastAsia"/>
        </w:rPr>
        <w:t xml:space="preserve">　</w:t>
      </w:r>
    </w:p>
    <w:p w:rsidR="00993F19" w:rsidRPr="00512021" w:rsidRDefault="000C677E" w:rsidP="00F50DA0">
      <w:pPr>
        <w:ind w:firstLineChars="100" w:firstLine="210"/>
        <w:rPr>
          <w:rFonts w:asciiTheme="majorEastAsia" w:eastAsiaTheme="majorEastAsia" w:hAnsiTheme="majorEastAsia"/>
          <w:sz w:val="24"/>
          <w:szCs w:val="24"/>
        </w:rPr>
      </w:pPr>
      <w:r>
        <w:rPr>
          <w:rFonts w:hint="eastAsia"/>
        </w:rPr>
        <w:t xml:space="preserve">　</w:t>
      </w:r>
    </w:p>
    <w:tbl>
      <w:tblPr>
        <w:tblStyle w:val="a7"/>
        <w:tblW w:w="104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2"/>
        <w:gridCol w:w="5556"/>
      </w:tblGrid>
      <w:tr w:rsidR="006B746B" w:rsidTr="0064501A">
        <w:tc>
          <w:tcPr>
            <w:tcW w:w="5215" w:type="dxa"/>
          </w:tcPr>
          <w:p w:rsidR="00962664" w:rsidRDefault="000A680C">
            <w:pPr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3092445" cy="2319481"/>
                  <wp:effectExtent l="0" t="0" r="0" b="5080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1384.JPG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460" cy="2322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1" w:type="dxa"/>
          </w:tcPr>
          <w:p w:rsidR="00962664" w:rsidRDefault="000A680C">
            <w:pPr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/>
                <w:noProof/>
                <w:sz w:val="40"/>
                <w:szCs w:val="40"/>
              </w:rPr>
              <w:drawing>
                <wp:inline distT="0" distB="0" distL="0" distR="0">
                  <wp:extent cx="3200400" cy="2400453"/>
                  <wp:effectExtent l="0" t="0" r="0" b="0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1385.JPG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379" cy="2402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46B" w:rsidTr="005647A8">
        <w:tc>
          <w:tcPr>
            <w:tcW w:w="5215" w:type="dxa"/>
          </w:tcPr>
          <w:p w:rsidR="00962664" w:rsidRDefault="000A680C">
            <w:pPr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/>
                <w:noProof/>
                <w:sz w:val="40"/>
                <w:szCs w:val="40"/>
              </w:rPr>
              <w:drawing>
                <wp:inline distT="0" distB="0" distL="0" distR="0">
                  <wp:extent cx="3216950" cy="2412866"/>
                  <wp:effectExtent l="0" t="0" r="2540" b="6985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1387.JP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626" cy="2414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1" w:type="dxa"/>
          </w:tcPr>
          <w:p w:rsidR="00962664" w:rsidRDefault="000A680C">
            <w:pPr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/>
                <w:noProof/>
                <w:sz w:val="40"/>
                <w:szCs w:val="40"/>
              </w:rPr>
              <w:drawing>
                <wp:inline distT="0" distB="0" distL="0" distR="0">
                  <wp:extent cx="3178141" cy="2383757"/>
                  <wp:effectExtent l="0" t="0" r="3810" b="0"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1389.JP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012" cy="2385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46B" w:rsidTr="000A680C">
        <w:tc>
          <w:tcPr>
            <w:tcW w:w="5215" w:type="dxa"/>
          </w:tcPr>
          <w:p w:rsidR="0064501A" w:rsidRDefault="000A680C" w:rsidP="000F4F9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>
                  <wp:extent cx="3105150" cy="2329010"/>
                  <wp:effectExtent l="0" t="0" r="0" b="0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1390.JP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584" cy="2333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1" w:type="dxa"/>
          </w:tcPr>
          <w:p w:rsidR="0064501A" w:rsidRDefault="000A680C" w:rsidP="000F4F9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>
                  <wp:extent cx="3085903" cy="2314575"/>
                  <wp:effectExtent l="0" t="0" r="635" b="0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1391.JP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743" cy="2316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01E" w:rsidTr="000A680C">
        <w:tc>
          <w:tcPr>
            <w:tcW w:w="5228" w:type="dxa"/>
          </w:tcPr>
          <w:p w:rsidR="000A680C" w:rsidRDefault="000A680C" w:rsidP="00486EC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394710" cy="2546194"/>
                  <wp:effectExtent l="0" t="0" r="0" b="6985"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1392.JP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492" cy="254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0A680C" w:rsidRDefault="000A680C" w:rsidP="00486EC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>
                  <wp:extent cx="3216275" cy="2412361"/>
                  <wp:effectExtent l="0" t="0" r="3175" b="7620"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1393.JP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649" cy="2414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01E" w:rsidTr="000A680C">
        <w:tc>
          <w:tcPr>
            <w:tcW w:w="5228" w:type="dxa"/>
          </w:tcPr>
          <w:p w:rsidR="000A680C" w:rsidRDefault="000A680C" w:rsidP="00486EC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>
                  <wp:extent cx="3356595" cy="2517607"/>
                  <wp:effectExtent l="0" t="0" r="0" b="0"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1394.JP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327" cy="2520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0A680C" w:rsidRDefault="000A680C" w:rsidP="00486EC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>
                  <wp:extent cx="3387920" cy="2541102"/>
                  <wp:effectExtent l="0" t="0" r="3175" b="0"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1397.JP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82" cy="2543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01E" w:rsidTr="000A680C">
        <w:tc>
          <w:tcPr>
            <w:tcW w:w="5228" w:type="dxa"/>
          </w:tcPr>
          <w:p w:rsidR="000A680C" w:rsidRDefault="000A680C" w:rsidP="00486EC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>
                  <wp:extent cx="3217128" cy="2413000"/>
                  <wp:effectExtent l="0" t="0" r="2540" b="6350"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1399.JP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347" cy="2413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0A680C" w:rsidRDefault="000A680C" w:rsidP="00486EC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>
                  <wp:extent cx="3272790" cy="2454749"/>
                  <wp:effectExtent l="0" t="0" r="3810" b="3175"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1401.JP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971" cy="2458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01E" w:rsidTr="000A680C">
        <w:tc>
          <w:tcPr>
            <w:tcW w:w="5228" w:type="dxa"/>
          </w:tcPr>
          <w:p w:rsidR="000A680C" w:rsidRDefault="00D4401E" w:rsidP="00486EC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149399" cy="2362200"/>
                  <wp:effectExtent l="0" t="0" r="0" b="0"/>
                  <wp:docPr id="38" name="図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_1404.JPG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237" cy="2365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0A680C" w:rsidRDefault="00D4401E" w:rsidP="00486EC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>
                  <wp:extent cx="3168015" cy="2376164"/>
                  <wp:effectExtent l="0" t="0" r="0" b="5715"/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_1407.JPG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733" cy="2379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01E" w:rsidTr="000A680C">
        <w:tc>
          <w:tcPr>
            <w:tcW w:w="5228" w:type="dxa"/>
          </w:tcPr>
          <w:p w:rsidR="000A680C" w:rsidRDefault="00D4401E" w:rsidP="00486EC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>
                  <wp:extent cx="3238294" cy="2428875"/>
                  <wp:effectExtent l="0" t="0" r="635" b="0"/>
                  <wp:docPr id="44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G_1408.JPG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368" cy="2433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0A680C" w:rsidRDefault="00D4401E" w:rsidP="00486EC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>
                  <wp:extent cx="3197635" cy="2398379"/>
                  <wp:effectExtent l="0" t="0" r="3175" b="2540"/>
                  <wp:docPr id="45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G_1413.JPG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802" cy="2400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01E" w:rsidTr="006B746B">
        <w:tc>
          <w:tcPr>
            <w:tcW w:w="5228" w:type="dxa"/>
          </w:tcPr>
          <w:p w:rsidR="000A680C" w:rsidRDefault="00D4401E" w:rsidP="00486EC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 wp14:anchorId="38ACD7A4" wp14:editId="59D97E00">
                  <wp:extent cx="2975844" cy="2232025"/>
                  <wp:effectExtent l="0" t="0" r="0" b="0"/>
                  <wp:docPr id="46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G_1415.JPG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630" cy="2232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0A680C" w:rsidRDefault="00D4401E" w:rsidP="00486EC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 wp14:anchorId="07C3B486" wp14:editId="79F12915">
                  <wp:extent cx="3150235" cy="2362827"/>
                  <wp:effectExtent l="0" t="0" r="0" b="0"/>
                  <wp:docPr id="47" name="図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G_1416.JPG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642" cy="2363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01E" w:rsidTr="006B74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:rsidR="00D4401E" w:rsidRDefault="006B746B" w:rsidP="00486EC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lastRenderedPageBreak/>
              <w:drawing>
                <wp:inline distT="0" distB="0" distL="0" distR="0" wp14:anchorId="3EA4EFAD" wp14:editId="588B9BEF">
                  <wp:extent cx="3226427" cy="2419974"/>
                  <wp:effectExtent l="0" t="0" r="0" b="0"/>
                  <wp:docPr id="51" name="図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G_1421.JPG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365" cy="2421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:rsidR="00D4401E" w:rsidRDefault="006B746B" w:rsidP="00486EC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 wp14:anchorId="7EEA02BA" wp14:editId="727790C7">
                  <wp:extent cx="3054769" cy="2291223"/>
                  <wp:effectExtent l="0" t="0" r="0" b="0"/>
                  <wp:docPr id="52" name="図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G_1422.JPG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870" cy="2292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01E" w:rsidTr="006B74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:rsidR="00D4401E" w:rsidRDefault="006B746B" w:rsidP="00486EC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>
                  <wp:extent cx="3131185" cy="2348538"/>
                  <wp:effectExtent l="0" t="0" r="0" b="0"/>
                  <wp:docPr id="53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G_1432.JPG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596" cy="2348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:rsidR="00D4401E" w:rsidRDefault="006B746B" w:rsidP="00486EC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>
                  <wp:extent cx="3092615" cy="2319609"/>
                  <wp:effectExtent l="0" t="0" r="0" b="5080"/>
                  <wp:docPr id="54" name="図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G_1436.JPG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577" cy="232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01E" w:rsidTr="006B74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:rsidR="00D4401E" w:rsidRDefault="006B746B" w:rsidP="00486EC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>
                  <wp:extent cx="3057525" cy="2293289"/>
                  <wp:effectExtent l="0" t="0" r="0" b="0"/>
                  <wp:docPr id="55" name="図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G_1438.JPG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230" cy="2294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:rsidR="00D4401E" w:rsidRDefault="006B746B" w:rsidP="00486EC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>
                  <wp:extent cx="3206750" cy="2405216"/>
                  <wp:effectExtent l="0" t="0" r="0" b="0"/>
                  <wp:docPr id="56" name="図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G_1440.JP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768" cy="2407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01E" w:rsidTr="006B74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:rsidR="00D4401E" w:rsidRDefault="006B746B" w:rsidP="00486EC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204429" cy="2403475"/>
                  <wp:effectExtent l="0" t="0" r="0" b="0"/>
                  <wp:docPr id="57" name="図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G_1445.JP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649" cy="2403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:rsidR="00D4401E" w:rsidRDefault="006B746B" w:rsidP="00486EC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>
                  <wp:extent cx="3095625" cy="2321867"/>
                  <wp:effectExtent l="0" t="0" r="0" b="2540"/>
                  <wp:docPr id="58" name="図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G_1446.JP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298" cy="2323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01E" w:rsidTr="006B74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:rsidR="00D4401E" w:rsidRDefault="006B746B" w:rsidP="00486EC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 wp14:anchorId="00467ADA" wp14:editId="2AE3A1B0">
                  <wp:extent cx="3086100" cy="2314722"/>
                  <wp:effectExtent l="0" t="0" r="0" b="9525"/>
                  <wp:docPr id="59" name="図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G_1449.JP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04" cy="231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:rsidR="00D4401E" w:rsidRDefault="006B746B" w:rsidP="00486EC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 wp14:anchorId="79BEA205" wp14:editId="215A942D">
                  <wp:extent cx="3264539" cy="2448560"/>
                  <wp:effectExtent l="0" t="0" r="0" b="8890"/>
                  <wp:docPr id="60" name="図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G_1451.JP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510" cy="2449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01E" w:rsidTr="006B74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:rsidR="00D4401E" w:rsidRDefault="006B746B" w:rsidP="00486EC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 wp14:anchorId="5F788242" wp14:editId="2D2A19FC">
                  <wp:extent cx="3368455" cy="2526502"/>
                  <wp:effectExtent l="0" t="0" r="3810" b="7620"/>
                  <wp:docPr id="61" name="図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G_1447.JP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53" cy="2530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:rsidR="00D4401E" w:rsidRDefault="006B746B" w:rsidP="00486EC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 wp14:anchorId="4333A3A0" wp14:editId="2F190B1E">
                  <wp:extent cx="3388360" cy="2541432"/>
                  <wp:effectExtent l="0" t="0" r="2540" b="0"/>
                  <wp:docPr id="62" name="図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G_1450.JPG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161" cy="2542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6ECF" w:rsidRPr="00486ECF" w:rsidRDefault="00486ECF" w:rsidP="00486ECF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0"/>
        <w:gridCol w:w="3611"/>
        <w:gridCol w:w="3045"/>
      </w:tblGrid>
      <w:tr w:rsidR="005647A8" w:rsidTr="005647A8">
        <w:tc>
          <w:tcPr>
            <w:tcW w:w="3485" w:type="dxa"/>
          </w:tcPr>
          <w:p w:rsidR="009C62DF" w:rsidRDefault="009C62DF">
            <w:pPr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/>
                <w:noProof/>
                <w:sz w:val="40"/>
                <w:szCs w:val="40"/>
              </w:rPr>
              <w:lastRenderedPageBreak/>
              <w:drawing>
                <wp:inline distT="0" distB="0" distL="0" distR="0" wp14:anchorId="338FA833" wp14:editId="29346B78">
                  <wp:extent cx="1901825" cy="2536190"/>
                  <wp:effectExtent l="0" t="0" r="3175" b="0"/>
                  <wp:docPr id="48" name="図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2536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9C62DF" w:rsidRDefault="009C62DF">
            <w:pPr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/>
                <w:noProof/>
                <w:sz w:val="40"/>
                <w:szCs w:val="40"/>
              </w:rPr>
              <w:drawing>
                <wp:inline distT="0" distB="0" distL="0" distR="0" wp14:anchorId="5B0BA43F" wp14:editId="68A8F3EE">
                  <wp:extent cx="1884045" cy="2517775"/>
                  <wp:effectExtent l="0" t="0" r="1905" b="0"/>
                  <wp:docPr id="4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251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9C62DF" w:rsidRDefault="009C62DF">
            <w:pPr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/>
                <w:noProof/>
                <w:sz w:val="40"/>
                <w:szCs w:val="40"/>
              </w:rPr>
              <w:drawing>
                <wp:inline distT="0" distB="0" distL="0" distR="0" wp14:anchorId="34A2D2A5" wp14:editId="6577CDF8">
                  <wp:extent cx="1900238" cy="2533650"/>
                  <wp:effectExtent l="0" t="0" r="5080" b="0"/>
                  <wp:docPr id="50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204" cy="2534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7A8" w:rsidTr="005647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64501A" w:rsidRDefault="0064501A">
            <w:pPr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/>
                <w:noProof/>
                <w:sz w:val="40"/>
                <w:szCs w:val="40"/>
              </w:rPr>
              <w:drawing>
                <wp:inline distT="0" distB="0" distL="0" distR="0" wp14:anchorId="731856B8" wp14:editId="07C3D03A">
                  <wp:extent cx="2412846" cy="1809750"/>
                  <wp:effectExtent l="0" t="0" r="6985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123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787" cy="1812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64501A" w:rsidRDefault="0064501A">
            <w:pPr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/>
                <w:noProof/>
                <w:sz w:val="40"/>
                <w:szCs w:val="40"/>
              </w:rPr>
              <w:drawing>
                <wp:inline distT="0" distB="0" distL="0" distR="0" wp14:anchorId="7E17EC73" wp14:editId="76D6FE7F">
                  <wp:extent cx="2285854" cy="1714500"/>
                  <wp:effectExtent l="0" t="0" r="635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1230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640" cy="1715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nil"/>
              <w:left w:val="nil"/>
              <w:bottom w:val="nil"/>
              <w:right w:val="nil"/>
            </w:tcBorders>
          </w:tcPr>
          <w:p w:rsidR="0064501A" w:rsidRDefault="005647A8">
            <w:pPr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0EE3EC1" wp14:editId="3EEA4C41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107950</wp:posOffset>
                      </wp:positionV>
                      <wp:extent cx="1809750" cy="304800"/>
                      <wp:effectExtent l="0" t="0" r="19050" b="19050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F4F9C" w:rsidRDefault="000F4F9C">
                                  <w:r>
                                    <w:rPr>
                                      <w:rFonts w:hint="eastAsia"/>
                                    </w:rPr>
                                    <w:t>花育で</w:t>
                                  </w:r>
                                  <w:r>
                                    <w:t>育てているひまわり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0EE3EC1" id="テキスト ボックス 10" o:spid="_x0000_s1028" type="#_x0000_t202" style="position:absolute;left:0;text-align:left;margin-left:-2.95pt;margin-top:8.5pt;width:142.5pt;height:2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" fillcolor="white [3201]" strokeweight=".5pt">
                      <v:textbox>
                        <w:txbxContent>
                          <w:p w:rsidR="000F4F9C" w:rsidRDefault="000F4F9C">
                            <w:r>
                              <w:rPr>
                                <w:rFonts w:hint="eastAsia"/>
                              </w:rPr>
                              <w:t>花育で</w:t>
                            </w:r>
                            <w:r>
                              <w:t>育てているひまわり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  <w:sz w:val="40"/>
                <w:szCs w:val="40"/>
              </w:rPr>
              <w:drawing>
                <wp:inline distT="0" distB="0" distL="0" distR="0" wp14:anchorId="3D7C20CC" wp14:editId="5E02FB03">
                  <wp:extent cx="2453385" cy="1839995"/>
                  <wp:effectExtent l="1905" t="0" r="6350" b="635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1228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54987" cy="1841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6C50" w:rsidRPr="00BF6C50" w:rsidRDefault="00BF6C50">
      <w:pPr>
        <w:rPr>
          <w:rFonts w:asciiTheme="majorEastAsia" w:eastAsiaTheme="majorEastAsia" w:hAnsiTheme="majorEastAsia"/>
          <w:sz w:val="40"/>
          <w:szCs w:val="40"/>
        </w:rPr>
      </w:pPr>
    </w:p>
    <w:p w:rsidR="00962664" w:rsidRPr="00962664" w:rsidRDefault="00962664">
      <w:pPr>
        <w:rPr>
          <w:rFonts w:asciiTheme="majorEastAsia" w:eastAsiaTheme="majorEastAsia" w:hAnsiTheme="majorEastAsia"/>
          <w:sz w:val="24"/>
          <w:szCs w:val="24"/>
        </w:rPr>
      </w:pPr>
    </w:p>
    <w:p w:rsidR="003C7356" w:rsidRDefault="003C7356"/>
    <w:p w:rsidR="003C7356" w:rsidRDefault="003C7356"/>
    <w:sectPr w:rsidR="003C7356" w:rsidSect="00F5574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4F9C" w:rsidRDefault="000F4F9C" w:rsidP="004E5454">
      <w:r>
        <w:separator/>
      </w:r>
    </w:p>
  </w:endnote>
  <w:endnote w:type="continuationSeparator" w:id="0">
    <w:p w:rsidR="000F4F9C" w:rsidRDefault="000F4F9C" w:rsidP="004E5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4F9C" w:rsidRDefault="000F4F9C" w:rsidP="004E5454">
      <w:r>
        <w:separator/>
      </w:r>
    </w:p>
  </w:footnote>
  <w:footnote w:type="continuationSeparator" w:id="0">
    <w:p w:rsidR="000F4F9C" w:rsidRDefault="000F4F9C" w:rsidP="004E54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745"/>
    <w:rsid w:val="00071F31"/>
    <w:rsid w:val="000A680C"/>
    <w:rsid w:val="000C677E"/>
    <w:rsid w:val="000D70BE"/>
    <w:rsid w:val="000F4F9C"/>
    <w:rsid w:val="001A691D"/>
    <w:rsid w:val="001D2CE4"/>
    <w:rsid w:val="002D2C1E"/>
    <w:rsid w:val="003242B7"/>
    <w:rsid w:val="003C7356"/>
    <w:rsid w:val="00486ECF"/>
    <w:rsid w:val="00490CC4"/>
    <w:rsid w:val="004E5454"/>
    <w:rsid w:val="0050518F"/>
    <w:rsid w:val="00512021"/>
    <w:rsid w:val="005647A8"/>
    <w:rsid w:val="005D2BC7"/>
    <w:rsid w:val="0060623A"/>
    <w:rsid w:val="006235E6"/>
    <w:rsid w:val="0064501A"/>
    <w:rsid w:val="00656D29"/>
    <w:rsid w:val="006B746B"/>
    <w:rsid w:val="007E7741"/>
    <w:rsid w:val="00875C7D"/>
    <w:rsid w:val="008E11E4"/>
    <w:rsid w:val="0095307D"/>
    <w:rsid w:val="00962664"/>
    <w:rsid w:val="00993F19"/>
    <w:rsid w:val="009A5A8F"/>
    <w:rsid w:val="009C4277"/>
    <w:rsid w:val="009C62DF"/>
    <w:rsid w:val="00AF359B"/>
    <w:rsid w:val="00B02A0B"/>
    <w:rsid w:val="00BA4722"/>
    <w:rsid w:val="00BB0209"/>
    <w:rsid w:val="00BD655F"/>
    <w:rsid w:val="00BF6C50"/>
    <w:rsid w:val="00C057A9"/>
    <w:rsid w:val="00CA1A28"/>
    <w:rsid w:val="00CF41AD"/>
    <w:rsid w:val="00D03379"/>
    <w:rsid w:val="00D22AAD"/>
    <w:rsid w:val="00D33940"/>
    <w:rsid w:val="00D4401E"/>
    <w:rsid w:val="00D448EA"/>
    <w:rsid w:val="00D73183"/>
    <w:rsid w:val="00E00810"/>
    <w:rsid w:val="00E04994"/>
    <w:rsid w:val="00E2698D"/>
    <w:rsid w:val="00E33024"/>
    <w:rsid w:val="00E342CA"/>
    <w:rsid w:val="00E529AE"/>
    <w:rsid w:val="00E91ED6"/>
    <w:rsid w:val="00EA3D0A"/>
    <w:rsid w:val="00EE2EE9"/>
    <w:rsid w:val="00F15AC4"/>
    <w:rsid w:val="00F44319"/>
    <w:rsid w:val="00F50DA0"/>
    <w:rsid w:val="00F55745"/>
    <w:rsid w:val="00FC628A"/>
    <w:rsid w:val="00FE7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6293212"/>
  <w15:chartTrackingRefBased/>
  <w15:docId w15:val="{C90F64BE-E525-42AB-A7FC-93B5FC002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545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E5454"/>
  </w:style>
  <w:style w:type="paragraph" w:styleId="a5">
    <w:name w:val="footer"/>
    <w:basedOn w:val="a"/>
    <w:link w:val="a6"/>
    <w:uiPriority w:val="99"/>
    <w:unhideWhenUsed/>
    <w:rsid w:val="004E545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E5454"/>
  </w:style>
  <w:style w:type="table" w:styleId="a7">
    <w:name w:val="Table Grid"/>
    <w:basedOn w:val="a1"/>
    <w:uiPriority w:val="39"/>
    <w:rsid w:val="008E11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CA1A28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CA1A28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CA1A28"/>
  </w:style>
  <w:style w:type="paragraph" w:styleId="ab">
    <w:name w:val="annotation subject"/>
    <w:basedOn w:val="a9"/>
    <w:next w:val="a9"/>
    <w:link w:val="ac"/>
    <w:uiPriority w:val="99"/>
    <w:semiHidden/>
    <w:unhideWhenUsed/>
    <w:rsid w:val="00CA1A28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CA1A28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CA1A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CA1A2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うじいえ幼稚園</dc:creator>
  <cp:keywords/>
  <dc:description/>
  <cp:lastModifiedBy>うじいえ幼稚園</cp:lastModifiedBy>
  <cp:revision>2</cp:revision>
  <cp:lastPrinted>2016-07-07T03:00:00Z</cp:lastPrinted>
  <dcterms:created xsi:type="dcterms:W3CDTF">2016-07-15T22:47:00Z</dcterms:created>
  <dcterms:modified xsi:type="dcterms:W3CDTF">2016-07-15T22:47:00Z</dcterms:modified>
</cp:coreProperties>
</file>